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A42F3" w14:textId="77777777" w:rsidR="00E61310" w:rsidRDefault="004E2F72" w:rsidP="00DC3E6E">
      <w:pPr>
        <w:rPr>
          <w:lang w:eastAsia="zh-TW"/>
        </w:rPr>
      </w:pPr>
      <w:r>
        <w:t>Transcript</w:t>
      </w:r>
    </w:p>
    <w:p w14:paraId="6C17217E" w14:textId="77777777" w:rsidR="00F01A4A" w:rsidRDefault="00F01A4A" w:rsidP="00DC3E6E">
      <w:pPr>
        <w:rPr>
          <w:lang w:eastAsia="zh-CN"/>
        </w:rPr>
      </w:pPr>
      <w:r>
        <w:rPr>
          <w:rFonts w:hint="eastAsia"/>
          <w:lang w:eastAsia="zh-TW"/>
        </w:rPr>
        <w:t>1.</w:t>
      </w:r>
      <w:r w:rsidR="004E2F72">
        <w:rPr>
          <w:rFonts w:hint="eastAsia"/>
          <w:lang w:eastAsia="zh-TW"/>
        </w:rPr>
        <w:t>你好，我叫</w:t>
      </w:r>
      <w:r w:rsidR="004E2F72">
        <w:rPr>
          <w:rFonts w:hint="eastAsia"/>
          <w:lang w:eastAsia="zh-TW"/>
        </w:rPr>
        <w:t>Jacky,</w:t>
      </w:r>
      <w:r w:rsidR="004E2F72">
        <w:rPr>
          <w:rFonts w:hint="eastAsia"/>
          <w:lang w:eastAsia="zh-TW"/>
        </w:rPr>
        <w:t>我有一個大大的鼻子。</w:t>
      </w:r>
    </w:p>
    <w:p w14:paraId="4E6CC7F9" w14:textId="77777777" w:rsidR="00F01A4A" w:rsidRDefault="00F01A4A" w:rsidP="00DC3E6E">
      <w:pPr>
        <w:rPr>
          <w:lang w:eastAsia="zh-CN"/>
        </w:rPr>
      </w:pPr>
      <w:r>
        <w:rPr>
          <w:rFonts w:hint="eastAsia"/>
          <w:lang w:eastAsia="zh-TW"/>
        </w:rPr>
        <w:t>2.</w:t>
      </w:r>
      <w:r w:rsidR="004E2F72">
        <w:rPr>
          <w:rFonts w:hint="eastAsia"/>
          <w:lang w:eastAsia="zh-TW"/>
        </w:rPr>
        <w:t>我喜歡穿藍色的上衣。</w:t>
      </w:r>
    </w:p>
    <w:p w14:paraId="3E407632" w14:textId="77777777" w:rsidR="004E2F72" w:rsidRDefault="00F01A4A" w:rsidP="00DC3E6E">
      <w:pPr>
        <w:rPr>
          <w:lang w:eastAsia="zh-TW"/>
        </w:rPr>
      </w:pPr>
      <w:r>
        <w:rPr>
          <w:rFonts w:hint="eastAsia"/>
          <w:lang w:eastAsia="zh-CN"/>
        </w:rPr>
        <w:t>3.</w:t>
      </w:r>
      <w:r w:rsidR="004E2F72">
        <w:rPr>
          <w:rFonts w:hint="eastAsia"/>
          <w:lang w:eastAsia="zh-TW"/>
        </w:rPr>
        <w:t>我長得又高又瘦。</w:t>
      </w:r>
    </w:p>
    <w:p w14:paraId="4A0334BB" w14:textId="77777777" w:rsidR="004E2F72" w:rsidRDefault="00F01A4A" w:rsidP="00DC3E6E">
      <w:pPr>
        <w:rPr>
          <w:lang w:eastAsia="zh-TW"/>
        </w:rPr>
      </w:pPr>
      <w:r>
        <w:rPr>
          <w:rFonts w:hint="eastAsia"/>
          <w:lang w:eastAsia="zh-TW"/>
        </w:rPr>
        <w:t>4.</w:t>
      </w:r>
      <w:r w:rsidR="004E2F72">
        <w:rPr>
          <w:rFonts w:hint="eastAsia"/>
          <w:lang w:eastAsia="zh-TW"/>
        </w:rPr>
        <w:t>May</w:t>
      </w:r>
      <w:r w:rsidR="004E2F72">
        <w:rPr>
          <w:rFonts w:hint="eastAsia"/>
          <w:lang w:eastAsia="zh-TW"/>
        </w:rPr>
        <w:t>是我的朋友，她有又</w:t>
      </w:r>
      <w:r w:rsidR="008D58DC">
        <w:rPr>
          <w:rFonts w:hint="eastAsia"/>
          <w:lang w:eastAsia="zh-TW"/>
        </w:rPr>
        <w:t>短</w:t>
      </w:r>
      <w:r w:rsidR="004E2F72">
        <w:rPr>
          <w:rFonts w:hint="eastAsia"/>
          <w:lang w:eastAsia="zh-TW"/>
        </w:rPr>
        <w:t>又黑的頭髮。</w:t>
      </w:r>
    </w:p>
    <w:p w14:paraId="780AB83B" w14:textId="77777777" w:rsidR="004E2F72" w:rsidRDefault="00F01A4A" w:rsidP="00DC3E6E">
      <w:pPr>
        <w:rPr>
          <w:lang w:eastAsia="zh-TW"/>
        </w:rPr>
      </w:pPr>
      <w:r>
        <w:rPr>
          <w:rFonts w:hint="eastAsia"/>
          <w:lang w:eastAsia="zh-TW"/>
        </w:rPr>
        <w:t>5.</w:t>
      </w:r>
      <w:r w:rsidR="004E2F72">
        <w:rPr>
          <w:rFonts w:hint="eastAsia"/>
          <w:lang w:eastAsia="zh-TW"/>
        </w:rPr>
        <w:t>她喜歡穿白色的襯衣和黑色的褲子。</w:t>
      </w:r>
    </w:p>
    <w:p w14:paraId="4E4AA884" w14:textId="77777777" w:rsidR="00F01A4A" w:rsidRDefault="00F01A4A" w:rsidP="00DC3E6E">
      <w:pPr>
        <w:rPr>
          <w:lang w:eastAsia="zh-TW"/>
        </w:rPr>
      </w:pPr>
    </w:p>
    <w:p w14:paraId="212FBE2D" w14:textId="2B601558" w:rsidR="00F01A4A" w:rsidRDefault="00780351" w:rsidP="00780351">
      <w:pPr>
        <w:pStyle w:val="ListParagraph"/>
        <w:numPr>
          <w:ilvl w:val="0"/>
          <w:numId w:val="1"/>
        </w:numPr>
        <w:rPr>
          <w:rFonts w:hint="eastAsia"/>
          <w:lang w:eastAsia="zh-TW"/>
        </w:rPr>
      </w:pPr>
      <w:r>
        <w:rPr>
          <w:rFonts w:hint="eastAsia"/>
          <w:lang w:eastAsia="zh-TW"/>
        </w:rPr>
        <w:t>我是阿波，今年</w:t>
      </w:r>
      <w:r>
        <w:rPr>
          <w:rFonts w:hint="eastAsia"/>
          <w:lang w:eastAsia="zh-TW"/>
        </w:rPr>
        <w:t>17</w:t>
      </w:r>
      <w:r>
        <w:rPr>
          <w:rFonts w:ascii="新細明體" w:eastAsia="新細明體" w:hAnsi="新細明體" w:cs="新細明體" w:hint="eastAsia"/>
          <w:lang w:eastAsia="zh-TW"/>
        </w:rPr>
        <w:t>歲</w:t>
      </w:r>
      <w:r>
        <w:rPr>
          <w:rFonts w:hint="eastAsia"/>
          <w:lang w:eastAsia="zh-TW"/>
        </w:rPr>
        <w:t>，我住在中國，我沒有爸爸媽媽，我會</w:t>
      </w:r>
      <w:r w:rsidRPr="00780351">
        <w:rPr>
          <w:rFonts w:ascii="新細明體" w:eastAsia="新細明體" w:hAnsi="新細明體" w:cs="新細明體" w:hint="eastAsia"/>
          <w:lang w:eastAsia="zh-TW"/>
        </w:rPr>
        <w:t>說</w:t>
      </w:r>
      <w:r>
        <w:rPr>
          <w:rFonts w:hint="eastAsia"/>
          <w:lang w:eastAsia="zh-TW"/>
        </w:rPr>
        <w:t>中文，我不會</w:t>
      </w:r>
      <w:r w:rsidRPr="00780351">
        <w:rPr>
          <w:rFonts w:ascii="新細明體" w:eastAsia="新細明體" w:hAnsi="新細明體" w:cs="新細明體" w:hint="eastAsia"/>
          <w:lang w:eastAsia="zh-TW"/>
        </w:rPr>
        <w:t>說</w:t>
      </w:r>
      <w:r>
        <w:rPr>
          <w:rFonts w:hint="eastAsia"/>
          <w:lang w:eastAsia="zh-TW"/>
        </w:rPr>
        <w:t>英文。</w:t>
      </w:r>
    </w:p>
    <w:p w14:paraId="4F9B2DC4" w14:textId="1775006B" w:rsidR="00780351" w:rsidRDefault="00780351" w:rsidP="00780351">
      <w:pPr>
        <w:pStyle w:val="ListParagraph"/>
        <w:numPr>
          <w:ilvl w:val="0"/>
          <w:numId w:val="1"/>
        </w:numPr>
        <w:rPr>
          <w:rFonts w:hint="eastAsia"/>
          <w:lang w:eastAsia="zh-TW"/>
        </w:rPr>
      </w:pPr>
      <w:r>
        <w:rPr>
          <w:rFonts w:hint="eastAsia"/>
          <w:lang w:eastAsia="zh-TW"/>
        </w:rPr>
        <w:t>我長得很胖，我有短短的腿、小小的耳</w:t>
      </w:r>
      <w:r>
        <w:rPr>
          <w:rFonts w:ascii="新細明體" w:eastAsia="新細明體" w:hAnsi="新細明體" w:cs="新細明體" w:hint="eastAsia"/>
          <w:lang w:eastAsia="zh-TW"/>
        </w:rPr>
        <w:t>朵</w:t>
      </w:r>
      <w:r>
        <w:rPr>
          <w:rFonts w:hint="eastAsia"/>
          <w:lang w:eastAsia="zh-TW"/>
        </w:rPr>
        <w:t>和大大的肚子。我喜歡穿</w:t>
      </w:r>
      <w:r>
        <w:rPr>
          <w:rFonts w:hint="eastAsia"/>
          <w:lang w:eastAsia="zh-CN"/>
        </w:rPr>
        <w:t>黄</w:t>
      </w:r>
      <w:r>
        <w:rPr>
          <w:rFonts w:hint="eastAsia"/>
          <w:lang w:eastAsia="zh-TW"/>
        </w:rPr>
        <w:t>色的短褲和</w:t>
      </w:r>
      <w:r>
        <w:rPr>
          <w:rFonts w:hint="eastAsia"/>
          <w:lang w:eastAsia="zh-CN"/>
        </w:rPr>
        <w:t>黄</w:t>
      </w:r>
      <w:r>
        <w:rPr>
          <w:rFonts w:hint="eastAsia"/>
          <w:lang w:eastAsia="zh-TW"/>
        </w:rPr>
        <w:t>色的</w:t>
      </w:r>
      <w:r>
        <w:rPr>
          <w:rFonts w:hint="eastAsia"/>
          <w:lang w:eastAsia="zh-TW"/>
        </w:rPr>
        <w:t>鞋子。</w:t>
      </w:r>
    </w:p>
    <w:p w14:paraId="3F9F7F3E" w14:textId="77777777" w:rsidR="008D58DC" w:rsidRDefault="008D58DC" w:rsidP="00DC3E6E">
      <w:pPr>
        <w:rPr>
          <w:lang w:eastAsia="zh-TW"/>
        </w:rPr>
      </w:pPr>
    </w:p>
    <w:p w14:paraId="64E13E85" w14:textId="77777777" w:rsidR="008D58DC" w:rsidRDefault="008D58DC" w:rsidP="00DC3E6E">
      <w:pPr>
        <w:rPr>
          <w:lang w:eastAsia="zh-TW"/>
        </w:rPr>
      </w:pPr>
    </w:p>
    <w:p w14:paraId="30285BB8" w14:textId="77777777" w:rsidR="004E2F72" w:rsidRDefault="004E2F72" w:rsidP="00DC3E6E">
      <w:pPr>
        <w:rPr>
          <w:lang w:eastAsia="zh-TW"/>
        </w:rPr>
      </w:pPr>
    </w:p>
    <w:p w14:paraId="17536ECC" w14:textId="2689708E" w:rsidR="004E2F72" w:rsidRPr="00C65DCA" w:rsidRDefault="00780351" w:rsidP="00DC3E6E">
      <w:pPr>
        <w:rPr>
          <w:lang w:eastAsia="zh-TW"/>
        </w:rPr>
      </w:pP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inline distT="0" distB="0" distL="0" distR="0" wp14:anchorId="715BC1FA" wp14:editId="682D949F">
            <wp:extent cx="2308270" cy="2311400"/>
            <wp:effectExtent l="0" t="0" r="3175" b="0"/>
            <wp:docPr id="13" name="irc_mi" descr="https://encrypted-tbn1.gstatic.com/images?q=tbn:ANd9GcSpcuO8WzKYQu5XtHEsAapQlMPsr3u3JAOGyE07RyRGXrgPegyN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1.gstatic.com/images?q=tbn:ANd9GcSpcuO8WzKYQu5XtHEsAapQlMPsr3u3JAOGyE07RyRGXrgPegyNP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7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inline distT="0" distB="0" distL="0" distR="0" wp14:anchorId="75192DC2" wp14:editId="61FD6FF3">
            <wp:extent cx="2988733" cy="2082481"/>
            <wp:effectExtent l="0" t="0" r="8890" b="635"/>
            <wp:docPr id="5" name="irc_mi" descr="https://encrypted-tbn0.gstatic.com/images?q=tbn:ANd9GcTBumajb4tBPhmRfwn_uJNg7dJzsIT18qG6N33aFWJlSrajg3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0.gstatic.com/images?q=tbn:ANd9GcTBumajb4tBPhmRfwn_uJNg7dJzsIT18qG6N33aFWJlSrajg3On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782" cy="20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lastRenderedPageBreak/>
        <w:drawing>
          <wp:inline distT="0" distB="0" distL="0" distR="0" wp14:anchorId="01AFC896" wp14:editId="4FAEE388">
            <wp:extent cx="2954604" cy="1684867"/>
            <wp:effectExtent l="0" t="0" r="0" b="0"/>
            <wp:docPr id="7" name="irc_mi" descr="http://zt.comicyu.com/UploadFiles/ImageProducts/2011/6/20116816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zt.comicyu.com/UploadFiles/ImageProducts/2011/6/20116816401.jpg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04" cy="168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inline distT="0" distB="0" distL="0" distR="0" wp14:anchorId="22CC8F67" wp14:editId="1CA61C6A">
            <wp:extent cx="2887283" cy="2015067"/>
            <wp:effectExtent l="0" t="0" r="8890" b="0"/>
            <wp:docPr id="15" name="irc_mi" descr="https://encrypted-tbn2.gstatic.com/images?q=tbn:ANd9GcSrl31EjmpVVSCcqXPz6fy6iuaU1VJQJaQpLlXVX2ybP2JeH_it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2.gstatic.com/images?q=tbn:ANd9GcSrl31EjmpVVSCcqXPz6fy6iuaU1VJQJaQpLlXVX2ybP2JeH_itS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59"/>
                    <a:stretch/>
                  </pic:blipFill>
                  <pic:spPr bwMode="auto">
                    <a:xfrm>
                      <a:off x="0" y="0"/>
                      <a:ext cx="2887345" cy="20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inline distT="0" distB="0" distL="0" distR="0" wp14:anchorId="1C440F0E" wp14:editId="7A023E96">
            <wp:extent cx="1357280" cy="2260600"/>
            <wp:effectExtent l="0" t="0" r="0" b="0"/>
            <wp:docPr id="3" name="irc_mi" descr="http://www.flagnet.net/uploads/allimg/110530/113351E4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lagnet.net/uploads/allimg/110530/113351E42-3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503" cy="226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2F72" w:rsidRPr="00C65DCA" w:rsidSect="00AF1BB3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新細明體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49E4"/>
    <w:multiLevelType w:val="hybridMultilevel"/>
    <w:tmpl w:val="8AD489C4"/>
    <w:lvl w:ilvl="0" w:tplc="C92E700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F72"/>
    <w:rsid w:val="003E2C5D"/>
    <w:rsid w:val="004E2F72"/>
    <w:rsid w:val="00780351"/>
    <w:rsid w:val="008D58DC"/>
    <w:rsid w:val="00A81756"/>
    <w:rsid w:val="00AF1BB3"/>
    <w:rsid w:val="00C65DCA"/>
    <w:rsid w:val="00DC3E6E"/>
    <w:rsid w:val="00E61310"/>
    <w:rsid w:val="00F01A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F2B7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ListParagraph">
    <w:name w:val="List Paragraph"/>
    <w:basedOn w:val="Normal"/>
    <w:uiPriority w:val="34"/>
    <w:qFormat/>
    <w:rsid w:val="007803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3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351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ListParagraph">
    <w:name w:val="List Paragraph"/>
    <w:basedOn w:val="Normal"/>
    <w:uiPriority w:val="34"/>
    <w:qFormat/>
    <w:rsid w:val="007803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3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351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hyperlink" Target="http://www.google.co.uk/url?sa=i&amp;rct=j&amp;q=&amp;esrc=s&amp;source=images&amp;cd=&amp;docid=PdJ2aAYGwVqN5M&amp;tbnid=am_SUAQQNMSJ6M:&amp;ved=0CAUQjRw&amp;url=http://comic.ce.cn/dmmt/mt/200806/20/t20080620_15898315_5.shtml&amp;ei=A6kkUdX3L4jC0QWBuYGQDw&amp;bvm=bv.42661473,d.d2k&amp;psig=AFQjCNGIyFfBfRT1x5PQ2lNYdHRp17g3cw&amp;ust=1361443429655155" TargetMode="External"/><Relationship Id="rId13" Type="http://schemas.openxmlformats.org/officeDocument/2006/relationships/image" Target="media/image4.jpeg"/><Relationship Id="rId14" Type="http://schemas.openxmlformats.org/officeDocument/2006/relationships/hyperlink" Target="http://www.google.co.uk/url?sa=i&amp;rct=j&amp;q=&amp;esrc=s&amp;source=images&amp;cd=&amp;docid=srCQ-kAQqAbLXM&amp;tbnid=2T0zJwVktvxYgM:&amp;ved=&amp;url=http://www.flagnet.net/html/tuijian/shishang/yingshi/2011/0530/4834.html&amp;ei=3aEkUf66Gc6a1AX39ICYDw&amp;bvm=bv.42661473,d.d2k&amp;psig=AFQjCNEU385ejRFqVWknFo4J26-MtYOV5w&amp;ust=1361441629904258" TargetMode="External"/><Relationship Id="rId15" Type="http://schemas.openxmlformats.org/officeDocument/2006/relationships/image" Target="media/image5.jpe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www.google.co.uk/url?sa=i&amp;rct=j&amp;q=&amp;esrc=s&amp;source=images&amp;cd=&amp;docid=iH8rNk7mpJxIMM&amp;tbnid=xxI1MLE_qOvq9M:&amp;ved=&amp;url=http://comic.ce.cn/dmmt/mt/200806/20/t20080620_15898395_6.shtml&amp;ei=c6gkUc30OeiW0QXqjIGgDw&amp;bvm=bv.42661473,d.d2k&amp;psig=AFQjCNE6bwoW0gtlhockWkErm0vSCvvzZA&amp;ust=1361443214110405" TargetMode="External"/><Relationship Id="rId8" Type="http://schemas.openxmlformats.org/officeDocument/2006/relationships/image" Target="media/image1.jpeg"/><Relationship Id="rId9" Type="http://schemas.openxmlformats.org/officeDocument/2006/relationships/hyperlink" Target="http://www.google.co.uk/url?sa=i&amp;rct=j&amp;q=&amp;esrc=s&amp;source=images&amp;cd=&amp;docid=8vio0gpGRo0X4M&amp;tbnid=hyKklQ_IFRo4ZM:&amp;ved=&amp;url=http://comic.ce.cn/dmmt/mt/200806/20/t20080620_15898395.shtml&amp;ei=3aEkUf66Gc6a1AX39ICYDw&amp;bvm=bv.42661473,d.d2k&amp;psig=AFQjCNEU385ejRFqVWknFo4J26-MtYOV5w&amp;ust=1361441629904258" TargetMode="External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9A44BF-65D8-1D4A-BCBF-DAB5A453B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</Words>
  <Characters>163</Characters>
  <Application>Microsoft Macintosh Word</Application>
  <DocSecurity>0</DocSecurity>
  <Lines>1</Lines>
  <Paragraphs>1</Paragraphs>
  <ScaleCrop>false</ScaleCrop>
  <Company>George Watson's College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3</cp:revision>
  <dcterms:created xsi:type="dcterms:W3CDTF">2013-02-20T11:11:00Z</dcterms:created>
  <dcterms:modified xsi:type="dcterms:W3CDTF">2013-02-20T14:17:00Z</dcterms:modified>
</cp:coreProperties>
</file>