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D1E1B" w14:textId="1C0A1619" w:rsidR="00B211A1" w:rsidRDefault="00A11650">
      <w:pPr>
        <w:rPr>
          <w:lang w:eastAsia="zh-C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74175EBB" wp14:editId="62B2C222">
            <wp:simplePos x="0" y="0"/>
            <wp:positionH relativeFrom="column">
              <wp:posOffset>8229600</wp:posOffset>
            </wp:positionH>
            <wp:positionV relativeFrom="paragraph">
              <wp:posOffset>-228600</wp:posOffset>
            </wp:positionV>
            <wp:extent cx="1845945" cy="516255"/>
            <wp:effectExtent l="0" t="0" r="8255" b="0"/>
            <wp:wrapTight wrapText="bothSides">
              <wp:wrapPolygon edited="0">
                <wp:start x="0" y="0"/>
                <wp:lineTo x="0" y="20192"/>
                <wp:lineTo x="21399" y="20192"/>
                <wp:lineTo x="2139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1762BAA3" wp14:editId="03A269D3">
            <wp:simplePos x="0" y="0"/>
            <wp:positionH relativeFrom="column">
              <wp:posOffset>1828800</wp:posOffset>
            </wp:positionH>
            <wp:positionV relativeFrom="paragraph">
              <wp:posOffset>-228600</wp:posOffset>
            </wp:positionV>
            <wp:extent cx="5545455" cy="1371600"/>
            <wp:effectExtent l="0" t="0" r="0" b="0"/>
            <wp:wrapTight wrapText="bothSides">
              <wp:wrapPolygon edited="0">
                <wp:start x="0" y="0"/>
                <wp:lineTo x="0" y="21200"/>
                <wp:lineTo x="21469" y="21200"/>
                <wp:lineTo x="2146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0"/>
                    <a:stretch/>
                  </pic:blipFill>
                  <pic:spPr bwMode="auto">
                    <a:xfrm>
                      <a:off x="0" y="0"/>
                      <a:ext cx="55454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733"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7A1D7B4B" wp14:editId="307A7FB7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1845945" cy="516255"/>
            <wp:effectExtent l="0" t="0" r="8255" b="0"/>
            <wp:wrapTight wrapText="bothSides">
              <wp:wrapPolygon edited="0">
                <wp:start x="0" y="0"/>
                <wp:lineTo x="0" y="20192"/>
                <wp:lineTo x="21399" y="20192"/>
                <wp:lineTo x="2139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2845" w:tblpY="26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reeDEmboss" w:sz="24" w:space="0" w:color="FF0000"/>
          <w:insideV w:val="threeDEmboss" w:sz="24" w:space="0" w:color="FF0000"/>
        </w:tblBorders>
        <w:tblLook w:val="04A0" w:firstRow="1" w:lastRow="0" w:firstColumn="1" w:lastColumn="0" w:noHBand="0" w:noVBand="1"/>
      </w:tblPr>
      <w:tblGrid>
        <w:gridCol w:w="3493"/>
        <w:gridCol w:w="3815"/>
        <w:gridCol w:w="3453"/>
      </w:tblGrid>
      <w:tr w:rsidR="00A11650" w14:paraId="15349142" w14:textId="77777777" w:rsidTr="00784FEB">
        <w:trPr>
          <w:trHeight w:val="1886"/>
        </w:trPr>
        <w:tc>
          <w:tcPr>
            <w:tcW w:w="3493" w:type="dxa"/>
            <w:vAlign w:val="center"/>
          </w:tcPr>
          <w:p w14:paraId="58E4CFFB" w14:textId="75EFFBD6" w:rsidR="00A11650" w:rsidRPr="00761DD7" w:rsidRDefault="00A11650" w:rsidP="00761D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</w:pPr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 xml:space="preserve">The Chinese calendar is made up </w:t>
            </w:r>
            <w:proofErr w:type="gramStart"/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 xml:space="preserve">of </w:t>
            </w:r>
            <w:r w:rsidR="00761DD7">
              <w:rPr>
                <w:rFonts w:ascii="LintMcCreeIntlBB" w:hAnsi="LintMcCreeIntlBB" w:cs="LintMcCreeIntlBB" w:hint="eastAsia"/>
                <w:color w:val="000000"/>
                <w:sz w:val="24"/>
                <w:lang w:val="en-US" w:eastAsia="zh-CN"/>
              </w:rPr>
              <w:t xml:space="preserve"> </w:t>
            </w:r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>a</w:t>
            </w:r>
            <w:proofErr w:type="gramEnd"/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 xml:space="preserve"> cycle of </w:t>
            </w:r>
            <w:r w:rsidR="00761DD7">
              <w:rPr>
                <w:rFonts w:ascii="LintMcCreeIntlBB" w:hAnsi="LintMcCreeIntlBB" w:cs="LintMcCreeIntlBB" w:hint="eastAsia"/>
                <w:color w:val="000000"/>
                <w:sz w:val="24"/>
                <w:lang w:val="en-US" w:eastAsia="zh-CN"/>
              </w:rPr>
              <w:t xml:space="preserve">             </w:t>
            </w:r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 xml:space="preserve">  </w:t>
            </w:r>
            <w:r w:rsidR="00761DD7">
              <w:rPr>
                <w:rFonts w:ascii="LintMcCreeIntlBB" w:hAnsi="LintMcCreeIntlBB" w:cs="LintMcCreeIntlBB" w:hint="eastAsia"/>
                <w:color w:val="000000"/>
                <w:sz w:val="24"/>
                <w:lang w:val="en-US" w:eastAsia="zh-CN"/>
              </w:rPr>
              <w:t xml:space="preserve">     </w:t>
            </w:r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>years</w:t>
            </w:r>
            <w:r w:rsidRPr="00761DD7">
              <w:rPr>
                <w:rFonts w:ascii="LintMcCreeIntlBB" w:hAnsi="LintMcCreeIntlBB" w:cs="LintMcCreeIntlBB" w:hint="eastAsia"/>
                <w:color w:val="000000"/>
                <w:sz w:val="24"/>
                <w:lang w:val="en-US" w:eastAsia="zh-CN"/>
              </w:rPr>
              <w:t>.</w:t>
            </w:r>
          </w:p>
        </w:tc>
        <w:tc>
          <w:tcPr>
            <w:tcW w:w="3815" w:type="dxa"/>
            <w:vAlign w:val="center"/>
          </w:tcPr>
          <w:p w14:paraId="5D0BA85F" w14:textId="6CF40BB0" w:rsidR="00A11650" w:rsidRPr="00761DD7" w:rsidRDefault="00A11650" w:rsidP="00784FEB">
            <w:pPr>
              <w:rPr>
                <w:lang w:val="en-US" w:eastAsia="zh-CN"/>
              </w:rPr>
            </w:pPr>
            <w:r w:rsidRPr="00761DD7">
              <w:rPr>
                <w:rFonts w:hint="eastAsia"/>
                <w:lang w:val="en-US" w:eastAsia="zh-CN"/>
              </w:rPr>
              <w:t xml:space="preserve">What does </w:t>
            </w:r>
            <w:r w:rsidRPr="00761DD7">
              <w:rPr>
                <w:rFonts w:ascii="Kai" w:eastAsia="Kai" w:hint="eastAsia"/>
                <w:sz w:val="32"/>
                <w:lang w:val="en-US" w:eastAsia="zh-CN"/>
              </w:rPr>
              <w:t>年</w:t>
            </w:r>
            <w:r w:rsidRPr="00761DD7">
              <w:rPr>
                <w:rFonts w:hint="eastAsia"/>
                <w:sz w:val="24"/>
                <w:lang w:val="en-US" w:eastAsia="zh-CN"/>
              </w:rPr>
              <w:t xml:space="preserve"> </w:t>
            </w:r>
            <w:r w:rsidRPr="00761DD7">
              <w:rPr>
                <w:rFonts w:hint="eastAsia"/>
                <w:lang w:val="en-US" w:eastAsia="zh-CN"/>
              </w:rPr>
              <w:t>mean</w:t>
            </w:r>
            <w:r w:rsidRPr="00761DD7">
              <w:rPr>
                <w:rFonts w:hint="eastAsia"/>
                <w:lang w:val="en-US" w:eastAsia="zh-CN"/>
              </w:rPr>
              <w:t>？</w:t>
            </w:r>
            <w:r w:rsidR="00784FEB" w:rsidRPr="00761DD7">
              <w:rPr>
                <w:lang w:val="en-US" w:eastAsia="zh-CN"/>
              </w:rPr>
              <w:t>(2 answers)</w:t>
            </w:r>
          </w:p>
          <w:p w14:paraId="23473CB3" w14:textId="77777777" w:rsidR="00A11650" w:rsidRPr="00C128D7" w:rsidRDefault="00A11650" w:rsidP="00784FEB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en-US" w:eastAsia="zh-CN"/>
              </w:rPr>
            </w:pPr>
            <w:proofErr w:type="gramStart"/>
            <w:r w:rsidRPr="00C128D7">
              <w:rPr>
                <w:rFonts w:hint="eastAsia"/>
                <w:sz w:val="24"/>
                <w:lang w:val="en-US" w:eastAsia="zh-CN"/>
              </w:rPr>
              <w:t>a</w:t>
            </w:r>
            <w:proofErr w:type="gramEnd"/>
            <w:r w:rsidRPr="00C128D7">
              <w:rPr>
                <w:rFonts w:hint="eastAsia"/>
                <w:sz w:val="24"/>
                <w:lang w:val="en-US" w:eastAsia="zh-CN"/>
              </w:rPr>
              <w:t xml:space="preserve"> year</w:t>
            </w:r>
          </w:p>
          <w:p w14:paraId="7EF05FFD" w14:textId="77777777" w:rsidR="00A11650" w:rsidRPr="00C128D7" w:rsidRDefault="00A11650" w:rsidP="00784FEB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en-US" w:eastAsia="zh-CN"/>
              </w:rPr>
            </w:pPr>
            <w:proofErr w:type="gramStart"/>
            <w:r w:rsidRPr="00C128D7">
              <w:rPr>
                <w:rFonts w:hint="eastAsia"/>
                <w:sz w:val="24"/>
                <w:lang w:val="en-US" w:eastAsia="zh-CN"/>
              </w:rPr>
              <w:t>the</w:t>
            </w:r>
            <w:proofErr w:type="gramEnd"/>
            <w:r w:rsidRPr="00C128D7">
              <w:rPr>
                <w:rFonts w:hint="eastAsia"/>
                <w:sz w:val="24"/>
                <w:lang w:val="en-US" w:eastAsia="zh-CN"/>
              </w:rPr>
              <w:t xml:space="preserve"> name of a monster</w:t>
            </w:r>
          </w:p>
          <w:p w14:paraId="669F5941" w14:textId="0393256B" w:rsidR="00A11650" w:rsidRPr="00EC26B6" w:rsidRDefault="00784FEB" w:rsidP="00784FEB">
            <w:pPr>
              <w:pStyle w:val="ListParagraph"/>
              <w:numPr>
                <w:ilvl w:val="0"/>
                <w:numId w:val="2"/>
              </w:numPr>
              <w:rPr>
                <w:lang w:val="en-US" w:eastAsia="zh-CN"/>
              </w:rPr>
            </w:pPr>
            <w:proofErr w:type="gramStart"/>
            <w:r>
              <w:rPr>
                <w:rFonts w:hint="eastAsia"/>
                <w:sz w:val="24"/>
                <w:lang w:val="en-US" w:eastAsia="zh-CN"/>
              </w:rPr>
              <w:t>a</w:t>
            </w:r>
            <w:proofErr w:type="gramEnd"/>
            <w:r>
              <w:rPr>
                <w:rFonts w:hint="eastAsia"/>
                <w:sz w:val="24"/>
                <w:lang w:val="en-US" w:eastAsia="zh-CN"/>
              </w:rPr>
              <w:t xml:space="preserve"> dynasty of China</w:t>
            </w:r>
          </w:p>
        </w:tc>
        <w:tc>
          <w:tcPr>
            <w:tcW w:w="3453" w:type="dxa"/>
            <w:vAlign w:val="center"/>
          </w:tcPr>
          <w:p w14:paraId="0A3005A2" w14:textId="77777777" w:rsidR="00A11650" w:rsidRPr="00761DD7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</w:pPr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>Why does the date for Chinese new Year changes?</w:t>
            </w:r>
          </w:p>
          <w:p w14:paraId="6F54C45B" w14:textId="77777777" w:rsidR="00A11650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</w:pPr>
            <w:r w:rsidRPr="00761DD7">
              <w:rPr>
                <w:rFonts w:ascii="LintMcCreeIntlBB" w:hAnsi="LintMcCreeIntlBB" w:cs="LintMcCreeIntlBB"/>
                <w:color w:val="000000"/>
                <w:sz w:val="24"/>
                <w:lang w:val="en-US"/>
              </w:rPr>
              <w:t>a)</w:t>
            </w:r>
            <w:r w:rsidRPr="00761DD7">
              <w:rPr>
                <w:rFonts w:ascii="华文楷体" w:eastAsia="华文楷体" w:hAnsi="LintMcCreeIntlBB" w:cs="华文楷体"/>
                <w:color w:val="000000"/>
                <w:sz w:val="24"/>
                <w:lang w:val="en-US"/>
              </w:rPr>
              <w:t xml:space="preserve"> it depends on when</w:t>
            </w:r>
            <w:r w:rsidRPr="00BF1152">
              <w:rPr>
                <w:rFonts w:ascii="华文楷体" w:eastAsia="华文楷体" w:hAnsi="LintMcCreeIntlBB" w:cs="华文楷体"/>
                <w:color w:val="000000"/>
                <w:szCs w:val="28"/>
                <w:lang w:val="en-US"/>
              </w:rPr>
              <w:t xml:space="preserve"> </w:t>
            </w:r>
            <w:r>
              <w:rPr>
                <w:rFonts w:ascii="华文楷体" w:eastAsia="华文楷体" w:hAnsi="LintMcCreeIntlBB" w:cs="华文楷体" w:hint="eastAsia"/>
                <w:color w:val="000000"/>
                <w:sz w:val="28"/>
                <w:szCs w:val="28"/>
                <w:lang w:val="en-US"/>
              </w:rPr>
              <w:t>星期天</w:t>
            </w:r>
            <w:r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</w:t>
            </w:r>
            <w:r w:rsidRPr="00761DD7">
              <w:rPr>
                <w:rFonts w:ascii="华文楷体" w:eastAsia="华文楷体" w:hAnsi="LintMcCreeIntlBB" w:cs="华文楷体"/>
                <w:color w:val="000000"/>
                <w:sz w:val="24"/>
                <w:szCs w:val="28"/>
                <w:lang w:val="en-US"/>
              </w:rPr>
              <w:t>is</w:t>
            </w:r>
          </w:p>
          <w:p w14:paraId="21FDD338" w14:textId="77777777" w:rsidR="00A11650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</w:pPr>
            <w:r w:rsidRPr="00761DD7">
              <w:rPr>
                <w:rFonts w:ascii="LintMcCreeIntlBB" w:eastAsia="华文楷体" w:hAnsi="LintMcCreeIntlBB" w:cs="LintMcCreeIntlBB"/>
                <w:sz w:val="24"/>
                <w:lang w:val="en-US"/>
              </w:rPr>
              <w:t>b)</w:t>
            </w:r>
            <w:r w:rsidRPr="00761DD7">
              <w:rPr>
                <w:rFonts w:ascii="华文楷体" w:eastAsia="华文楷体" w:hAnsi="LintMcCreeIntlBB" w:cs="华文楷体"/>
                <w:color w:val="000000"/>
                <w:sz w:val="24"/>
                <w:lang w:val="en-US"/>
              </w:rPr>
              <w:t xml:space="preserve"> it depends on the</w:t>
            </w:r>
            <w:r w:rsidRPr="00BF1152">
              <w:rPr>
                <w:rFonts w:ascii="华文楷体" w:eastAsia="华文楷体" w:hAnsi="LintMcCreeIntlBB" w:cs="华文楷体"/>
                <w:color w:val="000000"/>
                <w:szCs w:val="28"/>
                <w:lang w:val="en-US"/>
              </w:rPr>
              <w:t xml:space="preserve"> </w:t>
            </w:r>
            <w:r>
              <w:rPr>
                <w:rFonts w:ascii="华文楷体" w:eastAsia="华文楷体" w:hAnsi="LintMcCreeIntlBB" w:cs="华文楷体" w:hint="eastAsia"/>
                <w:color w:val="000000"/>
                <w:sz w:val="28"/>
                <w:szCs w:val="28"/>
                <w:lang w:val="en-US"/>
              </w:rPr>
              <w:t>天气</w:t>
            </w:r>
          </w:p>
          <w:p w14:paraId="219CBE13" w14:textId="77777777" w:rsidR="00A11650" w:rsidRDefault="00A11650" w:rsidP="00784FEB">
            <w:pPr>
              <w:rPr>
                <w:lang w:val="en-US"/>
              </w:rPr>
            </w:pPr>
            <w:r w:rsidRPr="00761DD7">
              <w:rPr>
                <w:rFonts w:ascii="LintMcCreeIntlBB" w:eastAsia="华文楷体" w:hAnsi="LintMcCreeIntlBB" w:cs="LintMcCreeIntlBB"/>
                <w:sz w:val="24"/>
                <w:lang w:val="en-US"/>
              </w:rPr>
              <w:t xml:space="preserve">c) </w:t>
            </w:r>
            <w:r w:rsidRPr="00761DD7">
              <w:rPr>
                <w:rFonts w:ascii="华文楷体" w:eastAsia="华文楷体" w:hAnsi="LintMcCreeIntlBB" w:cs="华文楷体"/>
                <w:sz w:val="24"/>
                <w:lang w:val="en-US"/>
              </w:rPr>
              <w:t>it depends on the new</w:t>
            </w:r>
            <w:r w:rsidRPr="00BF1152">
              <w:rPr>
                <w:rFonts w:ascii="华文楷体" w:eastAsia="华文楷体" w:hAnsi="LintMcCreeIntlBB" w:cs="华文楷体"/>
                <w:szCs w:val="28"/>
                <w:lang w:val="en-US"/>
              </w:rPr>
              <w:t xml:space="preserve"> </w:t>
            </w:r>
            <w:r>
              <w:rPr>
                <w:rFonts w:ascii="华文楷体" w:eastAsia="华文楷体" w:hAnsi="LintMcCreeIntlBB" w:cs="华文楷体" w:hint="eastAsia"/>
                <w:sz w:val="28"/>
                <w:szCs w:val="28"/>
                <w:lang w:val="en-US"/>
              </w:rPr>
              <w:t>月</w:t>
            </w:r>
            <w:r>
              <w:rPr>
                <w:rFonts w:ascii="华文楷体" w:eastAsia="华文楷体" w:hAnsi="LintMcCreeIntlBB" w:cs="华文楷体"/>
                <w:sz w:val="28"/>
                <w:szCs w:val="28"/>
                <w:lang w:val="en-US"/>
              </w:rPr>
              <w:t xml:space="preserve"> </w:t>
            </w:r>
            <w:r w:rsidRPr="00761DD7">
              <w:rPr>
                <w:rFonts w:ascii="华文楷体" w:eastAsia="华文楷体" w:hAnsi="LintMcCreeIntlBB" w:cs="华文楷体"/>
                <w:sz w:val="24"/>
                <w:lang w:val="en-US"/>
              </w:rPr>
              <w:t>appears</w:t>
            </w:r>
          </w:p>
        </w:tc>
      </w:tr>
      <w:tr w:rsidR="00A11650" w14:paraId="129866FA" w14:textId="77777777" w:rsidTr="00784FEB">
        <w:trPr>
          <w:trHeight w:val="2123"/>
        </w:trPr>
        <w:tc>
          <w:tcPr>
            <w:tcW w:w="3493" w:type="dxa"/>
          </w:tcPr>
          <w:p w14:paraId="1CB546DA" w14:textId="77777777" w:rsidR="00A11650" w:rsidRDefault="00A11650" w:rsidP="00784FEB">
            <w:pPr>
              <w:rPr>
                <w:lang w:val="en-US"/>
              </w:rPr>
            </w:pPr>
          </w:p>
          <w:p w14:paraId="716BE3AC" w14:textId="77777777" w:rsidR="00A11650" w:rsidRDefault="00A11650" w:rsidP="00784FEB">
            <w:pPr>
              <w:rPr>
                <w:lang w:val="en-US"/>
              </w:rPr>
            </w:pPr>
          </w:p>
          <w:p w14:paraId="530A2C74" w14:textId="77777777" w:rsidR="00A11650" w:rsidRDefault="00A11650" w:rsidP="00784FEB">
            <w:pPr>
              <w:rPr>
                <w:lang w:val="en-US"/>
              </w:rPr>
            </w:pPr>
            <w:r w:rsidRPr="00BB43D9">
              <w:rPr>
                <w:noProof/>
                <w:lang w:val="en-US" w:eastAsia="en-US"/>
              </w:rPr>
              <w:drawing>
                <wp:anchor distT="0" distB="0" distL="114300" distR="114300" simplePos="0" relativeHeight="251671552" behindDoc="0" locked="0" layoutInCell="1" allowOverlap="1" wp14:anchorId="600DAD44" wp14:editId="07BCE3D8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-348615</wp:posOffset>
                  </wp:positionV>
                  <wp:extent cx="1861820" cy="1530350"/>
                  <wp:effectExtent l="0" t="0" r="0" b="0"/>
                  <wp:wrapTight wrapText="bothSides">
                    <wp:wrapPolygon edited="0">
                      <wp:start x="0" y="0"/>
                      <wp:lineTo x="0" y="21152"/>
                      <wp:lineTo x="21217" y="21152"/>
                      <wp:lineTo x="21217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48" b="10978"/>
                          <a:stretch/>
                        </pic:blipFill>
                        <pic:spPr bwMode="auto">
                          <a:xfrm>
                            <a:off x="0" y="0"/>
                            <a:ext cx="186182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15" w:type="dxa"/>
            <w:vAlign w:val="center"/>
          </w:tcPr>
          <w:p w14:paraId="4858386E" w14:textId="77777777" w:rsidR="00A11650" w:rsidRPr="00761DD7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</w:pPr>
            <w:r w:rsidRPr="00761DD7"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  <w:t>Chinese new year is also known as</w:t>
            </w:r>
          </w:p>
          <w:p w14:paraId="7B79A914" w14:textId="77777777" w:rsidR="00A11650" w:rsidRPr="00C128D7" w:rsidRDefault="00A11650" w:rsidP="00784FE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 w:eastAsia="zh-CN"/>
              </w:rPr>
            </w:pPr>
            <w:r w:rsidRPr="00C128D7">
              <w:rPr>
                <w:rFonts w:ascii="华文楷体" w:eastAsia="华文楷体" w:hAnsi="LintMcCreeIntlBB" w:cs="华文楷体" w:hint="eastAsia"/>
                <w:color w:val="000000"/>
                <w:sz w:val="28"/>
                <w:szCs w:val="28"/>
                <w:lang w:val="en-US"/>
              </w:rPr>
              <w:t>春节</w:t>
            </w:r>
            <w:r w:rsidRPr="00BF1152">
              <w:rPr>
                <w:rFonts w:ascii="华文楷体" w:eastAsia="华文楷体" w:hAnsi="LintMcCreeIntlBB" w:cs="华文楷体"/>
                <w:color w:val="000000"/>
                <w:szCs w:val="28"/>
                <w:lang w:val="en-US"/>
              </w:rPr>
              <w:t>Spring festival</w:t>
            </w:r>
          </w:p>
          <w:p w14:paraId="05584B4C" w14:textId="77777777" w:rsidR="00A11650" w:rsidRPr="00C128D7" w:rsidRDefault="00A11650" w:rsidP="00784FE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 w:eastAsia="zh-CN"/>
              </w:rPr>
            </w:pPr>
            <w:r w:rsidRPr="00C128D7">
              <w:rPr>
                <w:rFonts w:ascii="华文楷体" w:eastAsia="华文楷体" w:hAnsi="LintMcCreeIntlBB" w:cs="华文楷体" w:hint="eastAsia"/>
                <w:color w:val="000000"/>
                <w:sz w:val="28"/>
                <w:szCs w:val="28"/>
                <w:lang w:val="en-US"/>
              </w:rPr>
              <w:t>冬至</w:t>
            </w:r>
            <w:r w:rsidRPr="00C128D7"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</w:t>
            </w:r>
            <w:r w:rsidRPr="00BF1152">
              <w:rPr>
                <w:rFonts w:ascii="华文楷体" w:eastAsia="华文楷体" w:hAnsi="LintMcCreeIntlBB" w:cs="华文楷体"/>
                <w:color w:val="000000"/>
                <w:szCs w:val="28"/>
                <w:lang w:val="en-US"/>
              </w:rPr>
              <w:t>Winter festiv</w:t>
            </w:r>
            <w:bookmarkStart w:id="0" w:name="_GoBack"/>
            <w:bookmarkEnd w:id="0"/>
            <w:r w:rsidRPr="00BF1152">
              <w:rPr>
                <w:rFonts w:ascii="华文楷体" w:eastAsia="华文楷体" w:hAnsi="LintMcCreeIntlBB" w:cs="华文楷体"/>
                <w:color w:val="000000"/>
                <w:szCs w:val="28"/>
                <w:lang w:val="en-US"/>
              </w:rPr>
              <w:t>al</w:t>
            </w:r>
          </w:p>
          <w:p w14:paraId="274D4CCC" w14:textId="77777777" w:rsidR="00A11650" w:rsidRPr="00C128D7" w:rsidRDefault="00A11650" w:rsidP="00784FE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C128D7">
              <w:rPr>
                <w:rFonts w:ascii="华文楷体" w:eastAsia="华文楷体" w:hAnsi="LintMcCreeIntlBB" w:cs="华文楷体" w:hint="eastAsia"/>
                <w:sz w:val="28"/>
                <w:szCs w:val="28"/>
                <w:lang w:val="en-US"/>
              </w:rPr>
              <w:t>夏至</w:t>
            </w:r>
            <w:r w:rsidRPr="00C128D7">
              <w:rPr>
                <w:rFonts w:ascii="华文楷体" w:eastAsia="华文楷体" w:hAnsi="LintMcCreeIntlBB" w:cs="华文楷体"/>
                <w:sz w:val="28"/>
                <w:szCs w:val="28"/>
                <w:lang w:val="en-US"/>
              </w:rPr>
              <w:t xml:space="preserve"> </w:t>
            </w:r>
            <w:r w:rsidRPr="00BF1152">
              <w:rPr>
                <w:rFonts w:ascii="华文楷体" w:eastAsia="华文楷体" w:hAnsi="LintMcCreeIntlBB" w:cs="华文楷体"/>
                <w:szCs w:val="28"/>
                <w:lang w:val="en-US"/>
              </w:rPr>
              <w:t>S</w:t>
            </w:r>
            <w:r w:rsidRPr="00BF1152">
              <w:rPr>
                <w:rFonts w:ascii="华文楷体" w:eastAsia="华文楷体" w:hAnsi="LintMcCreeIntlBB" w:cs="华文楷体" w:hint="eastAsia"/>
                <w:szCs w:val="28"/>
                <w:lang w:val="en-US" w:eastAsia="zh-CN"/>
              </w:rPr>
              <w:t>ummer</w:t>
            </w:r>
            <w:r w:rsidRPr="00BF1152">
              <w:rPr>
                <w:rFonts w:ascii="华文楷体" w:eastAsia="华文楷体" w:hAnsi="LintMcCreeIntlBB" w:cs="华文楷体"/>
                <w:szCs w:val="28"/>
                <w:lang w:val="en-US"/>
              </w:rPr>
              <w:t xml:space="preserve"> festival</w:t>
            </w:r>
          </w:p>
        </w:tc>
        <w:tc>
          <w:tcPr>
            <w:tcW w:w="3453" w:type="dxa"/>
            <w:vAlign w:val="center"/>
          </w:tcPr>
          <w:p w14:paraId="5B87EBB3" w14:textId="77777777" w:rsidR="00A11650" w:rsidRPr="00761DD7" w:rsidRDefault="00A11650" w:rsidP="00784FEB">
            <w:pPr>
              <w:rPr>
                <w:sz w:val="24"/>
                <w:lang w:val="en-US"/>
              </w:rPr>
            </w:pPr>
            <w:r w:rsidRPr="00761DD7">
              <w:rPr>
                <w:sz w:val="24"/>
                <w:lang w:val="en-US"/>
              </w:rPr>
              <w:t>Why do Chinese people let off firecrackers for Chinese New Year?</w:t>
            </w:r>
          </w:p>
          <w:p w14:paraId="086A17B5" w14:textId="77777777" w:rsidR="00A11650" w:rsidRPr="00761DD7" w:rsidRDefault="00A11650" w:rsidP="00784FEB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en-US"/>
              </w:rPr>
            </w:pPr>
            <w:proofErr w:type="gramStart"/>
            <w:r w:rsidRPr="00761DD7">
              <w:rPr>
                <w:sz w:val="24"/>
                <w:lang w:val="en-US"/>
              </w:rPr>
              <w:t>to</w:t>
            </w:r>
            <w:proofErr w:type="gramEnd"/>
            <w:r w:rsidRPr="00761DD7">
              <w:rPr>
                <w:sz w:val="24"/>
                <w:lang w:val="en-US"/>
              </w:rPr>
              <w:t xml:space="preserve"> attract people</w:t>
            </w:r>
            <w:r w:rsidRPr="00761DD7">
              <w:rPr>
                <w:sz w:val="24"/>
                <w:lang w:val="en-US" w:eastAsia="zh-CN"/>
              </w:rPr>
              <w:t>’</w:t>
            </w:r>
            <w:r w:rsidRPr="00761DD7">
              <w:rPr>
                <w:rFonts w:hint="eastAsia"/>
                <w:sz w:val="24"/>
                <w:lang w:val="en-US" w:eastAsia="zh-CN"/>
              </w:rPr>
              <w:t xml:space="preserve">s </w:t>
            </w:r>
            <w:r w:rsidRPr="00761DD7">
              <w:rPr>
                <w:sz w:val="24"/>
                <w:lang w:val="en-US" w:eastAsia="zh-CN"/>
              </w:rPr>
              <w:t>attention</w:t>
            </w:r>
          </w:p>
          <w:p w14:paraId="691C40E2" w14:textId="77777777" w:rsidR="00A11650" w:rsidRPr="00761DD7" w:rsidRDefault="00A11650" w:rsidP="00784FEB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en-US"/>
              </w:rPr>
            </w:pPr>
            <w:r w:rsidRPr="00761DD7">
              <w:rPr>
                <w:sz w:val="24"/>
                <w:lang w:val="en-US"/>
              </w:rPr>
              <w:t xml:space="preserve">to make huge noises to scare </w:t>
            </w:r>
            <w:r w:rsidRPr="00761DD7">
              <w:rPr>
                <w:rFonts w:hint="eastAsia"/>
                <w:sz w:val="24"/>
                <w:lang w:val="en-US" w:eastAsia="zh-CN"/>
              </w:rPr>
              <w:t>年</w:t>
            </w:r>
            <w:r w:rsidRPr="00761DD7">
              <w:rPr>
                <w:rFonts w:hint="eastAsia"/>
                <w:sz w:val="24"/>
                <w:lang w:val="en-US" w:eastAsia="zh-CN"/>
              </w:rPr>
              <w:t>away</w:t>
            </w:r>
          </w:p>
          <w:p w14:paraId="7BF21EE6" w14:textId="77777777" w:rsidR="00A11650" w:rsidRPr="00B211A1" w:rsidRDefault="00A11650" w:rsidP="00784FEB">
            <w:pPr>
              <w:pStyle w:val="ListParagraph"/>
              <w:numPr>
                <w:ilvl w:val="0"/>
                <w:numId w:val="1"/>
              </w:numPr>
              <w:ind w:right="-2972"/>
              <w:rPr>
                <w:lang w:val="en-US"/>
              </w:rPr>
            </w:pPr>
            <w:proofErr w:type="gramStart"/>
            <w:r w:rsidRPr="00761DD7">
              <w:rPr>
                <w:rFonts w:hint="eastAsia"/>
                <w:sz w:val="24"/>
                <w:lang w:val="en-US" w:eastAsia="zh-CN"/>
              </w:rPr>
              <w:t>to</w:t>
            </w:r>
            <w:proofErr w:type="gramEnd"/>
            <w:r w:rsidRPr="00761DD7">
              <w:rPr>
                <w:rFonts w:hint="eastAsia"/>
                <w:sz w:val="24"/>
                <w:lang w:val="en-US" w:eastAsia="zh-CN"/>
              </w:rPr>
              <w:t xml:space="preserve"> do it for fun</w:t>
            </w:r>
          </w:p>
        </w:tc>
      </w:tr>
      <w:tr w:rsidR="00A11650" w14:paraId="2683D6EF" w14:textId="77777777" w:rsidTr="00784FEB">
        <w:trPr>
          <w:trHeight w:val="2349"/>
        </w:trPr>
        <w:tc>
          <w:tcPr>
            <w:tcW w:w="3493" w:type="dxa"/>
            <w:vAlign w:val="center"/>
          </w:tcPr>
          <w:p w14:paraId="7BB33D63" w14:textId="3BD3995F" w:rsidR="00A11650" w:rsidRPr="00761DD7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 w:eastAsia="zh-CN"/>
              </w:rPr>
            </w:pPr>
            <w:r w:rsidRPr="00761DD7"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  <w:t>Which of the following is an animal in the Chinese zodiac</w:t>
            </w:r>
            <w:r w:rsidRPr="00761DD7">
              <w:rPr>
                <w:rFonts w:ascii="LintMcCreeIntlBB" w:hAnsi="LintMcCreeIntlBB" w:cs="LintMcCreeIntlBB" w:hint="eastAsia"/>
                <w:color w:val="000000"/>
                <w:sz w:val="24"/>
                <w:szCs w:val="20"/>
                <w:lang w:val="en-US" w:eastAsia="zh-CN"/>
              </w:rPr>
              <w:t>？</w:t>
            </w:r>
          </w:p>
          <w:p w14:paraId="2647047D" w14:textId="41925A1C" w:rsidR="00A11650" w:rsidRDefault="007D035A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LintMcCreeIntlBB" w:hAnsi="LintMcCreeIntlBB" w:cs="LintMcCreeIntlBB"/>
                <w:color w:val="000000"/>
                <w:sz w:val="20"/>
                <w:szCs w:val="20"/>
                <w:lang w:val="en-US"/>
              </w:rPr>
              <w:t xml:space="preserve">  </w:t>
            </w:r>
            <w:r w:rsidR="00A11650">
              <w:rPr>
                <w:rFonts w:ascii="LintMcCreeIntlBB" w:hAnsi="LintMcCreeIntlBB" w:cs="LintMcCreeIntlBB"/>
                <w:color w:val="000000"/>
                <w:sz w:val="20"/>
                <w:szCs w:val="20"/>
                <w:lang w:val="en-US"/>
              </w:rPr>
              <w:t>a)</w:t>
            </w:r>
            <w:r w:rsidR="00A11650"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 </w:t>
            </w:r>
            <w:r w:rsidR="00A11650">
              <w:rPr>
                <w:rFonts w:ascii="华文楷体" w:eastAsia="华文楷体" w:hAnsi="LintMcCreeIntlBB" w:cs="华文楷体" w:hint="eastAsia"/>
                <w:color w:val="000000"/>
                <w:sz w:val="28"/>
                <w:szCs w:val="28"/>
                <w:lang w:val="en-US" w:eastAsia="zh-CN"/>
              </w:rPr>
              <w:t>狗</w:t>
            </w:r>
            <w:r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  </w:t>
            </w:r>
            <w:r w:rsidR="00A11650"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 </w:t>
            </w:r>
            <w:r w:rsidR="00A11650">
              <w:rPr>
                <w:rFonts w:ascii="LintMcCreeIntlBB" w:eastAsia="华文楷体" w:hAnsi="LintMcCreeIntlBB" w:cs="LintMcCreeIntlBB"/>
                <w:sz w:val="20"/>
                <w:szCs w:val="20"/>
                <w:lang w:val="en-US"/>
              </w:rPr>
              <w:t>b)</w:t>
            </w:r>
            <w:r w:rsidR="00A11650">
              <w:rPr>
                <w:rFonts w:ascii="华文楷体" w:eastAsia="华文楷体" w:hAnsi="LintMcCreeIntlBB" w:cs="华文楷体"/>
                <w:sz w:val="28"/>
                <w:szCs w:val="28"/>
                <w:lang w:val="en-US"/>
              </w:rPr>
              <w:t xml:space="preserve">  </w:t>
            </w:r>
            <w:r w:rsidR="00A11650">
              <w:rPr>
                <w:rFonts w:ascii="华文楷体" w:eastAsia="华文楷体" w:hAnsi="LintMcCreeIntlBB" w:cs="华文楷体" w:hint="eastAsia"/>
                <w:sz w:val="28"/>
                <w:szCs w:val="28"/>
                <w:lang w:val="en-US" w:eastAsia="zh-CN"/>
              </w:rPr>
              <w:t>熊</w:t>
            </w:r>
            <w:r w:rsidR="00A11650">
              <w:rPr>
                <w:rFonts w:ascii="华文楷体" w:eastAsia="华文楷体" w:hAnsi="LintMcCreeIntlBB" w:cs="华文楷体" w:hint="eastAsia"/>
                <w:sz w:val="28"/>
                <w:szCs w:val="28"/>
                <w:lang w:val="en-US"/>
              </w:rPr>
              <w:t>猫</w:t>
            </w:r>
            <w:r>
              <w:rPr>
                <w:rFonts w:ascii="华文楷体" w:eastAsia="华文楷体" w:hAnsi="LintMcCreeIntlBB" w:cs="华文楷体"/>
                <w:sz w:val="28"/>
                <w:szCs w:val="28"/>
                <w:lang w:val="en-US"/>
              </w:rPr>
              <w:t xml:space="preserve">     </w:t>
            </w:r>
            <w:r w:rsidR="00A11650">
              <w:rPr>
                <w:rFonts w:ascii="LintMcCreeIntlBB" w:eastAsia="华文楷体" w:hAnsi="LintMcCreeIntlBB" w:cs="LintMcCreeIntlBB"/>
                <w:sz w:val="20"/>
                <w:szCs w:val="20"/>
                <w:lang w:val="en-US"/>
              </w:rPr>
              <w:t xml:space="preserve">c) </w:t>
            </w:r>
            <w:r w:rsidR="00A11650">
              <w:rPr>
                <w:rFonts w:ascii="华文楷体" w:eastAsia="华文楷体" w:hAnsi="LintMcCreeIntlBB" w:cs="华文楷体" w:hint="eastAsia"/>
                <w:sz w:val="28"/>
                <w:szCs w:val="28"/>
                <w:lang w:val="en-US"/>
              </w:rPr>
              <w:t>猫</w:t>
            </w:r>
            <w:r w:rsidR="00A11650">
              <w:t xml:space="preserve"> </w:t>
            </w:r>
          </w:p>
          <w:p w14:paraId="0D83FD44" w14:textId="77777777" w:rsidR="00A11650" w:rsidRDefault="00A11650" w:rsidP="00784FEB">
            <w:pPr>
              <w:rPr>
                <w:lang w:val="en-US"/>
              </w:rPr>
            </w:pPr>
          </w:p>
        </w:tc>
        <w:tc>
          <w:tcPr>
            <w:tcW w:w="3815" w:type="dxa"/>
          </w:tcPr>
          <w:p w14:paraId="1B97C29E" w14:textId="77777777" w:rsidR="00A11650" w:rsidRDefault="00A11650" w:rsidP="00784FEB">
            <w:pPr>
              <w:rPr>
                <w:lang w:val="en-US" w:eastAsia="zh-C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7D9CA6" wp14:editId="2754D18F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135255</wp:posOffset>
                      </wp:positionV>
                      <wp:extent cx="1794510" cy="870585"/>
                      <wp:effectExtent l="0" t="0" r="34290" b="18415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4510" cy="870585"/>
                              </a:xfrm>
                              <a:prstGeom prst="rect">
                                <a:avLst/>
                              </a:prstGeom>
                              <a:ln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254052" w14:textId="77777777" w:rsidR="00A11650" w:rsidRPr="00A11650" w:rsidRDefault="00A11650" w:rsidP="00A11650">
                                  <w:pPr>
                                    <w:rPr>
                                      <w:rFonts w:ascii="Kai" w:eastAsia="Kai"/>
                                      <w:lang w:eastAsia="zh-CN"/>
                                    </w:rPr>
                                  </w:pP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新年刮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风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下午熊猫兔子</w:t>
                                  </w:r>
                                </w:p>
                                <w:p w14:paraId="002149B5" w14:textId="77777777" w:rsidR="00A11650" w:rsidRPr="00A11650" w:rsidRDefault="00A11650" w:rsidP="00A11650">
                                  <w:pPr>
                                    <w:rPr>
                                      <w:rFonts w:ascii="Kai" w:eastAsia="Kai"/>
                                      <w:sz w:val="24"/>
                                      <w:szCs w:val="28"/>
                                      <w:lang w:eastAsia="zh-CN"/>
                                    </w:rPr>
                                  </w:pP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节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大国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苏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格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兰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上衣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红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包</w:t>
                                  </w:r>
                                </w:p>
                                <w:p w14:paraId="181555E9" w14:textId="77777777" w:rsidR="00A11650" w:rsidRPr="00A11650" w:rsidRDefault="00A11650" w:rsidP="00A11650">
                                  <w:pPr>
                                    <w:rPr>
                                      <w:rFonts w:ascii="Kai" w:eastAsia="Kai"/>
                                      <w:sz w:val="24"/>
                                      <w:szCs w:val="28"/>
                                      <w:lang w:eastAsia="zh-CN"/>
                                    </w:rPr>
                                  </w:pP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音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乐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天气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鱼鸡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十天快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乐</w:t>
                                  </w:r>
                                </w:p>
                                <w:p w14:paraId="058D851F" w14:textId="77777777" w:rsidR="00A11650" w:rsidRPr="00A11650" w:rsidRDefault="00A11650" w:rsidP="00A11650">
                                  <w:pPr>
                                    <w:rPr>
                                      <w:rFonts w:ascii="Kai" w:eastAsia="Kai"/>
                                      <w:sz w:val="24"/>
                                      <w:szCs w:val="28"/>
                                      <w:lang w:eastAsia="zh-CN"/>
                                    </w:rPr>
                                  </w:pP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马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中国喜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欢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好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爱</w:t>
                                  </w:r>
                                  <w:r w:rsidRPr="00A11650">
                                    <w:rPr>
                                      <w:rFonts w:ascii="Kai" w:eastAsia="Kai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十二</w:t>
                                  </w:r>
                                  <w:r w:rsidRPr="00A11650">
                                    <w:rPr>
                                      <w:rFonts w:ascii="Kai" w:eastAsia="Kai" w:hAnsi="宋体" w:cs="宋体" w:hint="eastAsia"/>
                                      <w:sz w:val="24"/>
                                      <w:szCs w:val="28"/>
                                      <w:lang w:eastAsia="zh-CN"/>
                                    </w:rPr>
                                    <w:t>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.35pt;margin-top:10.65pt;width:141.3pt;height:6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D/WsoCAADnBQAADgAAAGRycy9lMm9Eb2MueG1srFTJbtswEL0X6D8QvDtaIMcLIgeKAxcFgiRo&#10;UuRMU5QtlFtJ2pJb9N87pGTFSX0oil6kIWfmDefNcnXdCo72zNhayRwnFzFGTFJV1nKT46/Pq9EU&#10;I+uILAlXkuX4wCy+Xnz8cNXoOUvVVvGSGQQg0s4bneOtc3oeRZZumSD2QmkmQVkpI4iDo9lEpSEN&#10;oAsepXF8GTXKlNooyqyF29tOiRcBv6oYdQ9VZZlDPMfwNhe+JnzX/hstrsh8Y4je1rR/BvmHVwhS&#10;Swg6QN0SR9DO1H9AiZoaZVXlLqgSkaqqmrKQA2STxO+yedoSzUIuQI7VA032/8HS+/2jQXWZ4xQj&#10;SQSU6Jm1Dt2oFqWenUbbORg9aTBzLVxDlY/3Fi590m1lhP9DOgj0wPNh4NaDUe80mWXjBFQUdNNJ&#10;PJ6OPUz06q2NdZ+YEsgLOTZQu0Ap2d9Z15keTXwwLkPtAB/U/sJHCpT/XI4naTEZz0aXxTgZZUk8&#10;HRVFnI5uV0VcxNlqOctufgG2IEk2b6D4GlrHpw3prTjZ9ER79d8xLQh905dJEoWO6F4NwCHR41Mj&#10;z2nHXZDcgbMuoy+sgloAW2nIPEwBW3KD9gT6l1DKpAtVAdq4BGvvVtWcD47JOUfuQsnAqbcNdIXp&#10;GBzjc45vI7KjR4iqpBucRS2VOQdQfhsid/ZAxEnOXnTtug0NOLTVWpUH6Dajumm1mq5qaIk7Yt0j&#10;MTCe0EWwctwDfCqumhyrXsJoq8yPc/feHmoJWox8xXNsv++IYRjxzxLmaZZkmd8P4ZBB/8DBnGrW&#10;pxq5E0sFFUlguWkaRG/v+FGsjBIvsJkKHxVURFKInWN3FJeuW0Kw2SgrimAEG0ETdyefNPXQnmXf&#10;8M/tCzG6nwoHTXSvjouBzN8NR2frPaUqdk5VdZgcz3PHas8/bJPQkv3m8+vq9BysXvfz4jcAAAD/&#10;/wMAUEsDBBQABgAIAAAAIQCigwb24AAAAAkBAAAPAAAAZHJzL2Rvd25yZXYueG1sTI/LTsMwEEX3&#10;SPyDNUjsqPOA0qZxKoTEBtFFS4XUnRu7cVR7HGKnCX/PsCq7Gd2jO2fK9eQsu+g+tB4FpLMEmMba&#10;qxYbAfvPt4cFsBAlKmk9agE/OsC6ur0pZaH8iFt92cWGUQmGQgowMXYF56E22skw851Gyk6+dzLS&#10;2jdc9XKkcmd5liRz7mSLdMHITr8aXZ93gxOA2eF7+Fq+H8770bhsY8yH3WyFuL+bXlbAop7iFYY/&#10;fVKHipyOfkAVmBWQz5+JFJClOTDK83RJw5HAp8Uj8Krk/z+ofgEAAP//AwBQSwECLQAUAAYACAAA&#10;ACEA5JnDwPsAAADhAQAAEwAAAAAAAAAAAAAAAAAAAAAAW0NvbnRlbnRfVHlwZXNdLnhtbFBLAQIt&#10;ABQABgAIAAAAIQAjsmrh1wAAAJQBAAALAAAAAAAAAAAAAAAAACwBAABfcmVscy8ucmVsc1BLAQIt&#10;ABQABgAIAAAAIQBLwP9aygIAAOcFAAAOAAAAAAAAAAAAAAAAACwCAABkcnMvZTJvRG9jLnhtbFBL&#10;AQItABQABgAIAAAAIQCigwb24AAAAAkBAAAPAAAAAAAAAAAAAAAAACIFAABkcnMvZG93bnJldi54&#10;bWxQSwUGAAAAAAQABADzAAAALwYAAAAA&#10;" fillcolor="white [3201]" strokecolor="#c0504d [3205]" strokeweight="2pt">
                      <v:textbox>
                        <w:txbxContent>
                          <w:p w14:paraId="10254052" w14:textId="77777777" w:rsidR="00A11650" w:rsidRPr="00A11650" w:rsidRDefault="00A11650" w:rsidP="00A11650">
                            <w:pPr>
                              <w:rPr>
                                <w:rFonts w:ascii="Kai" w:eastAsia="Kai"/>
                                <w:lang w:eastAsia="zh-CN"/>
                              </w:rPr>
                            </w:pP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新年刮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风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下午熊猫兔子</w:t>
                            </w:r>
                          </w:p>
                          <w:p w14:paraId="002149B5" w14:textId="77777777" w:rsidR="00A11650" w:rsidRPr="00A11650" w:rsidRDefault="00A11650" w:rsidP="00A11650">
                            <w:pPr>
                              <w:rPr>
                                <w:rFonts w:ascii="Kai" w:eastAsia="Kai"/>
                                <w:sz w:val="24"/>
                                <w:szCs w:val="28"/>
                                <w:lang w:eastAsia="zh-CN"/>
                              </w:rPr>
                            </w:pP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节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大国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苏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格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兰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上衣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红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包</w:t>
                            </w:r>
                          </w:p>
                          <w:p w14:paraId="181555E9" w14:textId="77777777" w:rsidR="00A11650" w:rsidRPr="00A11650" w:rsidRDefault="00A11650" w:rsidP="00A11650">
                            <w:pPr>
                              <w:rPr>
                                <w:rFonts w:ascii="Kai" w:eastAsia="Kai"/>
                                <w:sz w:val="24"/>
                                <w:szCs w:val="28"/>
                                <w:lang w:eastAsia="zh-CN"/>
                              </w:rPr>
                            </w:pP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音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乐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天气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鱼鸡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十天快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乐</w:t>
                            </w:r>
                          </w:p>
                          <w:p w14:paraId="058D851F" w14:textId="77777777" w:rsidR="00A11650" w:rsidRPr="00A11650" w:rsidRDefault="00A11650" w:rsidP="00A11650">
                            <w:pPr>
                              <w:rPr>
                                <w:rFonts w:ascii="Kai" w:eastAsia="Kai"/>
                                <w:sz w:val="24"/>
                                <w:szCs w:val="28"/>
                                <w:lang w:eastAsia="zh-CN"/>
                              </w:rPr>
                            </w:pP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马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中国喜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欢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好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爱</w:t>
                            </w:r>
                            <w:r w:rsidRPr="00A11650">
                              <w:rPr>
                                <w:rFonts w:ascii="Kai" w:eastAsia="Kai" w:hint="eastAsia"/>
                                <w:sz w:val="24"/>
                                <w:szCs w:val="28"/>
                                <w:lang w:eastAsia="zh-CN"/>
                              </w:rPr>
                              <w:t>十二</w:t>
                            </w:r>
                            <w:r w:rsidRPr="00A11650">
                              <w:rPr>
                                <w:rFonts w:ascii="Kai" w:eastAsia="Kai" w:hAnsi="宋体" w:cs="宋体" w:hint="eastAsia"/>
                                <w:sz w:val="24"/>
                                <w:szCs w:val="28"/>
                                <w:lang w:eastAsia="zh-CN"/>
                              </w:rPr>
                              <w:t>龙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>
              <w:rPr>
                <w:rFonts w:hint="eastAsia"/>
                <w:lang w:val="en-US" w:eastAsia="zh-CN"/>
              </w:rPr>
              <w:t>Wordsearch</w:t>
            </w:r>
            <w:proofErr w:type="spellEnd"/>
            <w:r>
              <w:rPr>
                <w:rFonts w:hint="eastAsia"/>
                <w:lang w:val="en-US" w:eastAsia="zh-CN"/>
              </w:rPr>
              <w:t xml:space="preserve">: </w:t>
            </w:r>
          </w:p>
          <w:p w14:paraId="2811E19F" w14:textId="37B27D18" w:rsidR="00A11650" w:rsidRDefault="00A11650" w:rsidP="00784FEB">
            <w:pPr>
              <w:rPr>
                <w:lang w:val="en-US" w:eastAsia="zh-CN"/>
              </w:rPr>
            </w:pPr>
            <w:r w:rsidRPr="00784FEB">
              <w:rPr>
                <w:rFonts w:ascii="Kai" w:eastAsia="Kai" w:hint="eastAsia"/>
                <w:sz w:val="24"/>
                <w:lang w:val="en-US" w:eastAsia="zh-CN"/>
              </w:rPr>
              <w:t>中国</w:t>
            </w:r>
            <w:r w:rsidRPr="00784FEB">
              <w:rPr>
                <w:rFonts w:ascii="Kai" w:eastAsia="Kai" w:hAnsi="宋体" w:cs="宋体" w:hint="eastAsia"/>
                <w:sz w:val="24"/>
                <w:lang w:val="en-US" w:eastAsia="zh-CN"/>
              </w:rPr>
              <w:t>熊猫喜欢红包新年快乐</w:t>
            </w:r>
            <w:r>
              <w:t xml:space="preserve"> </w:t>
            </w:r>
          </w:p>
        </w:tc>
        <w:tc>
          <w:tcPr>
            <w:tcW w:w="3453" w:type="dxa"/>
            <w:vAlign w:val="center"/>
          </w:tcPr>
          <w:p w14:paraId="51094968" w14:textId="50C65372" w:rsidR="00A11650" w:rsidRPr="00761DD7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</w:pPr>
            <w:r w:rsidRPr="00761DD7"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  <w:t xml:space="preserve">According to Chinese legend, which </w:t>
            </w:r>
            <w:r w:rsidR="00F7643D" w:rsidRPr="00761DD7"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  <w:t>color</w:t>
            </w:r>
            <w:r w:rsidRPr="00761DD7">
              <w:rPr>
                <w:rFonts w:ascii="LintMcCreeIntlBB" w:hAnsi="LintMcCreeIntlBB" w:cs="LintMcCreeIntlBB"/>
                <w:color w:val="000000"/>
                <w:sz w:val="24"/>
                <w:szCs w:val="20"/>
                <w:lang w:val="en-US"/>
              </w:rPr>
              <w:t xml:space="preserve"> has the ability to drive away bad luck and evil spirits?</w:t>
            </w:r>
          </w:p>
          <w:p w14:paraId="6C5200E8" w14:textId="77777777" w:rsidR="00A11650" w:rsidRDefault="00A11650" w:rsidP="00784F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</w:pPr>
            <w:r>
              <w:rPr>
                <w:rFonts w:ascii="LintMcCreeIntlBB" w:hAnsi="LintMcCreeIntlBB" w:cs="LintMcCreeIntlBB"/>
                <w:color w:val="000000"/>
                <w:sz w:val="20"/>
                <w:szCs w:val="20"/>
                <w:lang w:val="en-US"/>
              </w:rPr>
              <w:t>a)</w:t>
            </w:r>
            <w:r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华文楷体" w:eastAsia="华文楷体" w:hAnsi="LintMcCreeIntlBB" w:cs="华文楷体" w:hint="eastAsia"/>
                <w:color w:val="000000"/>
                <w:sz w:val="28"/>
                <w:szCs w:val="28"/>
                <w:lang w:val="en-US"/>
              </w:rPr>
              <w:t>黄色</w:t>
            </w:r>
            <w:r>
              <w:rPr>
                <w:rFonts w:ascii="华文楷体" w:eastAsia="华文楷体" w:hAnsi="LintMcCreeIntlBB" w:cs="华文楷体"/>
                <w:color w:val="000000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LintMcCreeIntlBB" w:eastAsia="华文楷体" w:hAnsi="LintMcCreeIntlBB" w:cs="LintMcCreeIntlBB"/>
                <w:sz w:val="20"/>
                <w:szCs w:val="20"/>
                <w:lang w:val="en-US"/>
              </w:rPr>
              <w:t>b)</w:t>
            </w:r>
            <w:r>
              <w:rPr>
                <w:rFonts w:ascii="华文楷体" w:eastAsia="华文楷体" w:hAnsi="LintMcCreeIntlBB" w:cs="华文楷体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华文楷体" w:eastAsia="华文楷体" w:hAnsi="LintMcCreeIntlBB" w:cs="华文楷体" w:hint="eastAsia"/>
                <w:sz w:val="28"/>
                <w:szCs w:val="28"/>
                <w:lang w:val="en-US"/>
              </w:rPr>
              <w:t>蓝色</w:t>
            </w:r>
            <w:r>
              <w:rPr>
                <w:rFonts w:ascii="华文楷体" w:eastAsia="华文楷体" w:hAnsi="LintMcCreeIntlBB" w:cs="华文楷体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LintMcCreeIntlBB" w:eastAsia="华文楷体" w:hAnsi="LintMcCreeIntlBB" w:cs="LintMcCreeIntlBB"/>
                <w:sz w:val="20"/>
                <w:szCs w:val="20"/>
                <w:lang w:val="en-US"/>
              </w:rPr>
              <w:t xml:space="preserve">c) </w:t>
            </w:r>
            <w:r>
              <w:rPr>
                <w:rFonts w:ascii="华文楷体" w:eastAsia="华文楷体" w:hAnsi="LintMcCreeIntlBB" w:cs="华文楷体" w:hint="eastAsia"/>
                <w:sz w:val="28"/>
                <w:szCs w:val="28"/>
                <w:lang w:val="en-US"/>
              </w:rPr>
              <w:t>红色</w:t>
            </w:r>
          </w:p>
          <w:p w14:paraId="20F9B43A" w14:textId="77777777" w:rsidR="00A11650" w:rsidRDefault="00A11650" w:rsidP="00784FEB">
            <w:pPr>
              <w:rPr>
                <w:lang w:val="en-US"/>
              </w:rPr>
            </w:pPr>
          </w:p>
        </w:tc>
      </w:tr>
    </w:tbl>
    <w:p w14:paraId="0028B121" w14:textId="470A818B" w:rsidR="00B211A1" w:rsidRDefault="00A11650">
      <w:pPr>
        <w:rPr>
          <w:lang w:eastAsia="zh-CN"/>
        </w:rPr>
      </w:pPr>
      <w:r>
        <w:rPr>
          <w:rFonts w:hint="eastAsi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1DCAAA" wp14:editId="3F63BFDE">
                <wp:simplePos x="0" y="0"/>
                <wp:positionH relativeFrom="column">
                  <wp:posOffset>-6311900</wp:posOffset>
                </wp:positionH>
                <wp:positionV relativeFrom="paragraph">
                  <wp:posOffset>289560</wp:posOffset>
                </wp:positionV>
                <wp:extent cx="1143000" cy="2286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D5640" w14:textId="77777777" w:rsidR="00A11650" w:rsidRPr="00E11100" w:rsidRDefault="00A11650">
                            <w:pPr>
                              <w:rPr>
                                <w:rFonts w:ascii="Apple Casual" w:hAnsi="Apple Casual"/>
                                <w:sz w:val="28"/>
                                <w:lang w:eastAsia="zh-CN"/>
                              </w:rPr>
                            </w:pPr>
                            <w:r w:rsidRPr="00E11100">
                              <w:rPr>
                                <w:rFonts w:ascii="Apple Casual" w:hAnsi="Apple Casual"/>
                                <w:sz w:val="28"/>
                                <w:lang w:eastAsia="zh-CN"/>
                              </w:rPr>
                              <w:t>MATCH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496.95pt;margin-top:22.8pt;width:90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b4fM8CAAAVBgAADgAAAGRycy9lMm9Eb2MueG1srFRLb9swDL4P2H8QdE/9mPsy6hRuigwDirZY&#10;O/SsyFJiTK9JSuJs2H8fJdtp2u2wDrvYFElR5MePvLjspEAbZl2rVYWzoxQjpqhuWrWs8JfH+eQM&#10;I+eJaojQilV4xxy+nL5/d7E1Jcv1SouGWQRBlCu3psIr702ZJI6umCTuSBumwMi1lcTD0S6TxpIt&#10;RJciydP0JNlq2xirKXMOtNe9EU9jfM4Z9XecO+aRqDDk5uPXxu8ifJPpBSmXlphVS4c0yD9kIUmr&#10;4NF9qGviCVrb9rdQsqVWO839EdUy0Zy3lMUaoJosfVXNw4oYFmsBcJzZw+T+X1h6u7m3qG0qXGCk&#10;iIQWPbLOoyvdoSKgszWuBKcHA26+AzV0edQ7UIaiO25l+EM5COyA826PbQhGw6Ws+JCmYKJgy/Oz&#10;E5AhfPJ821jnPzItURAqbKF3EVKyuXG+dx1dwmNKz1shYv+EeqGAmL2GRQL0t0kJmYAYPENOsTk/&#10;ZseneX16fD45qY+zSZGlZ5O6TvPJ9bxO67SYz86Lq5+QhSRZUW6BJgZIFgACIOaCLIeWBPPf9UQS&#10;+oLBWZZE7vT1QeAIyZhqEtDvUY6S3wkWChDqM+PQtQh2UMR5YTNh0YYA0wmlTPnYpwgGeAcvDoC9&#10;5eLgHyGLUL7lcg/++LJWfn9Ztkrb2NpXaTdfx5R57w9gHNQdRN8tukjXfCThQjc74KbV/Ww7Q+ct&#10;EOiGOH9PLAwzcA4WlL+DDxd6W2E9SBittP3+J33wh36CFaPQ9Qq7b2tiGUbik4LpO8+KImyTeCiA&#10;Q3Cwh5bFoUWt5UxDVzJYhYZGMfh7MYrcavkEe6wOr4KJKApvV9iP4sz3Kwv2IGV1HZ1gfxjib9SD&#10;oSF0aFIYj8fuiVgzzJAHIt3qcY2Q8tUo9b7hptL12mvexjkLOPeoDvjD7om0HPZkWG6H5+j1vM2n&#10;vwAAAP//AwBQSwMEFAAGAAgAAAAhANFC+AXfAAAACwEAAA8AAABkcnMvZG93bnJldi54bWxMj01P&#10;wzAMhu9I/IfISNy6pLBVbak7IRBXEOND4pY1XlvROFWTreXfk53gaPvR6+ettosdxIkm3ztGSFcK&#10;BHHjTM8twvvbU5KD8EGz0YNjQvghD9v68qLSpXEzv9JpF1oRQ9iXGqELYSyl9E1HVvuVG4nj7eAm&#10;q0Mcp1aaSc8x3A7yRqlMWt1z/NDpkR46ar53R4vw8Xz4+lyrl/bRbsbZLUqyLSTi9dVyfwci0BL+&#10;YDjrR3Woo9PeHdl4MSAkRXFbRBZhvclARCLJ0/Nmj5CnGci6kv871L8AAAD//wMAUEsBAi0AFAAG&#10;AAgAAAAhAOSZw8D7AAAA4QEAABMAAAAAAAAAAAAAAAAAAAAAAFtDb250ZW50X1R5cGVzXS54bWxQ&#10;SwECLQAUAAYACAAAACEAI7Jq4dcAAACUAQAACwAAAAAAAAAAAAAAAAAsAQAAX3JlbHMvLnJlbHNQ&#10;SwECLQAUAAYACAAAACEAKeb4fM8CAAAVBgAADgAAAAAAAAAAAAAAAAAsAgAAZHJzL2Uyb0RvYy54&#10;bWxQSwECLQAUAAYACAAAACEA0UL4Bd8AAAALAQAADwAAAAAAAAAAAAAAAAAnBQAAZHJzL2Rvd25y&#10;ZXYueG1sUEsFBgAAAAAEAAQA8wAAADMGAAAAAA==&#10;" filled="f" stroked="f">
                <v:textbox>
                  <w:txbxContent>
                    <w:p w14:paraId="130D5640" w14:textId="77777777" w:rsidR="00A11650" w:rsidRPr="00E11100" w:rsidRDefault="00A11650">
                      <w:pPr>
                        <w:rPr>
                          <w:rFonts w:ascii="Apple Casual" w:hAnsi="Apple Casual"/>
                          <w:sz w:val="28"/>
                          <w:lang w:eastAsia="zh-CN"/>
                        </w:rPr>
                      </w:pPr>
                      <w:r w:rsidRPr="00E11100">
                        <w:rPr>
                          <w:rFonts w:ascii="Apple Casual" w:hAnsi="Apple Casual"/>
                          <w:sz w:val="28"/>
                          <w:lang w:eastAsia="zh-CN"/>
                        </w:rPr>
                        <w:t>MATCH 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1FDEC2" w14:textId="41AE2634" w:rsidR="00B211A1" w:rsidRDefault="00A11650">
      <w:pPr>
        <w:rPr>
          <w:lang w:eastAsia="zh-C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9F27A4" wp14:editId="5B8EFAC2">
                <wp:simplePos x="0" y="0"/>
                <wp:positionH relativeFrom="column">
                  <wp:posOffset>7772400</wp:posOffset>
                </wp:positionH>
                <wp:positionV relativeFrom="paragraph">
                  <wp:posOffset>121920</wp:posOffset>
                </wp:positionV>
                <wp:extent cx="2286000" cy="2286000"/>
                <wp:effectExtent l="0" t="0" r="25400" b="25400"/>
                <wp:wrapTight wrapText="bothSides">
                  <wp:wrapPolygon edited="0">
                    <wp:start x="2880" y="0"/>
                    <wp:lineTo x="2400" y="720"/>
                    <wp:lineTo x="2160" y="15360"/>
                    <wp:lineTo x="0" y="19200"/>
                    <wp:lineTo x="0" y="21600"/>
                    <wp:lineTo x="18720" y="21600"/>
                    <wp:lineTo x="18960" y="21600"/>
                    <wp:lineTo x="19440" y="19200"/>
                    <wp:lineTo x="19440" y="3840"/>
                    <wp:lineTo x="21600" y="2640"/>
                    <wp:lineTo x="21600" y="0"/>
                    <wp:lineTo x="2880" y="0"/>
                  </wp:wrapPolygon>
                </wp:wrapTight>
                <wp:docPr id="11" name="Vertical Scrol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D9436" w14:textId="77777777" w:rsidR="00A11650" w:rsidRPr="004A5F71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  <w:r w:rsidRPr="004A5F71"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  <w:t>Chinese Table Manners</w:t>
                            </w:r>
                          </w:p>
                          <w:p w14:paraId="0A2BA50D" w14:textId="77777777" w:rsidR="00A11650" w:rsidRPr="004A5F71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</w:p>
                          <w:p w14:paraId="4767977F" w14:textId="77777777" w:rsidR="00A11650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  <w:t xml:space="preserve">1. </w:t>
                            </w:r>
                            <w:r w:rsidRPr="004A5F71"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  <w:t>Never Point the Chopsticks at Another Person-This is an Insult-</w:t>
                            </w:r>
                          </w:p>
                          <w:p w14:paraId="67F1927A" w14:textId="58CE09C7" w:rsidR="00A11650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  <w:r w:rsidRPr="004A5F71"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  <w:t>R</w:t>
                            </w:r>
                            <w:r w:rsidRPr="004A5F71">
                              <w:rPr>
                                <w:rFonts w:ascii="American Typewriter" w:hAnsi="American Typewriter" w:cs="American Typewriter" w:hint="eastAsia"/>
                                <w:sz w:val="20"/>
                                <w:lang w:eastAsia="zh-CN"/>
                              </w:rPr>
                              <w:t xml:space="preserve">especting </w:t>
                            </w:r>
                            <w:proofErr w:type="gramStart"/>
                            <w:r w:rsidRPr="004A5F71">
                              <w:rPr>
                                <w:rFonts w:ascii="American Typewriter" w:hAnsi="American Typewriter" w:cs="American Typewriter" w:hint="eastAsia"/>
                                <w:sz w:val="20"/>
                                <w:lang w:eastAsia="zh-CN"/>
                              </w:rPr>
                              <w:t>Seniors</w:t>
                            </w:r>
                            <w:proofErr w:type="gramEnd"/>
                            <w:r w:rsidRPr="004A5F71"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  <w:t>…</w:t>
                            </w:r>
                          </w:p>
                          <w:p w14:paraId="347EB7CD" w14:textId="77777777" w:rsidR="00A11650" w:rsidRPr="004A5F71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</w:p>
                          <w:p w14:paraId="398D487C" w14:textId="77777777" w:rsidR="00A11650" w:rsidRPr="004A5F71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  <w:t xml:space="preserve">2. </w:t>
                            </w:r>
                            <w:r w:rsidRPr="004A5F71">
                              <w:rPr>
                                <w:rFonts w:ascii="American Typewriter" w:hAnsi="American Typewriter" w:cs="American Typewriter" w:hint="eastAsia"/>
                                <w:sz w:val="20"/>
                                <w:lang w:eastAsia="zh-CN"/>
                              </w:rPr>
                              <w:t>Wait for the Oldest Person at the Table to Start Before You Make Your Move</w:t>
                            </w:r>
                          </w:p>
                          <w:p w14:paraId="7C2281AE" w14:textId="77777777" w:rsidR="00A11650" w:rsidRPr="004A5F71" w:rsidRDefault="00A11650" w:rsidP="00BF1152">
                            <w:pPr>
                              <w:jc w:val="both"/>
                              <w:rPr>
                                <w:rFonts w:ascii="American Typewriter" w:hAnsi="American Typewriter" w:cs="American Typewriter"/>
                                <w:sz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0qx@1@2l@1@0@2@0qx0@7@2,21600l@9,21600qx@10@7l@10@1@11@1qx21600@2@11,0xem@5,0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11" o:spid="_x0000_s1028" type="#_x0000_t97" style="position:absolute;margin-left:612pt;margin-top:9.6pt;width:180pt;height:18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NcWm4CAAA3BQAADgAAAGRycy9lMm9Eb2MueG1srFRLbxMxEL4j8R8s3+luQikl6qaKUhUhVW1E&#10;Cj07XjuxsD3GdrIbfj1j76Ol5IS4eD07883zG19dt0aTg/BBga3o5KykRFgOtbLbin57vH13SUmI&#10;zNZMgxUVPYpAr+dv31w1biamsANdC0/QiQ2zxlV0F6ObFUXgO2FYOAMnLColeMMiin5b1J416N3o&#10;YlqWF0UDvnYeuAgB/950SjrP/qUUPD5IGUQkuqKYW8ynz+cmncX8is22nrmd4n0a7B+yMExZDDq6&#10;umGRkb1Xf7kyinsIIOMZB1OAlIqLXANWMylfVbPeMSdyLdic4MY2hf/nlt8fVp6oGmc3ocQygzP6&#10;LnxUnGmyxly1JqjBNjUuzNB67Va+lwJeU82t9CZ9sRrS5tYex9aKNhKOP6fTy4uyxAlw1A0C+ime&#10;4c6H+FmAIelSUSRVzqJLIjeXHe5C7ECDMXpIiXWp5Fs8apGy0farkFhZCp7RmVNiqT05MGQD41zY&#10;mEvDJLJ1gkml9QicnALqEdTbJpjIXBuB5SngnxFHRI4KNo5goyz4Uw7qH0O6srMfqu9qTuXHdtPm&#10;cb4fZraB+ogj9tBxPzh+q7DBdyzEFfNIdhxK6vUDHlJDU1Hob5TswP869T/ZIwdRS0mDy1PR8HPP&#10;vKBEf7HIzk+T8/O0bVk4//BxioJ/qdm81Ni9WQJOBAmI2eVrso96uEoP5gn3fJGioopZjrEryqMf&#10;hGXslhpfCi4Wi2yGG+ZYvLNrx5Pz1OdEm8f2iXnXsywiQe9hWDQ2e0WxzjYhLSz2EaTK/Eud7vra&#10;TwC3M3O5f0nS+r+Us9Xzezf/DQAA//8DAFBLAwQUAAYACAAAACEAgnf02uEAAAAMAQAADwAAAGRy&#10;cy9kb3ducmV2LnhtbExPy07DMBC8I/EP1iJxQa1T82gIcaoKJQgOILUgJG5ubJKAvY5itw1/z+YE&#10;t52HZmfy1egsO5ghdB4lLOYJMIO11x02Et5eq1kKLESFWlmPRsKPCbAqTk9ylWl/xI05bGPDKARD&#10;piS0MfYZ56FujVNh7nuDpH36walIcGi4HtSRwp3lIkluuFMd0odW9ea+NfX3du8kPFcf8Um8l+nL&#10;41Kvv8qLhS0fKinPz8b1HbBoxvhnhqk+VYeCOu38HnVglrAQVzQm0nUrgE2O63RidhIul0TxIuf/&#10;RxS/AAAA//8DAFBLAQItABQABgAIAAAAIQDkmcPA+wAAAOEBAAATAAAAAAAAAAAAAAAAAAAAAABb&#10;Q29udGVudF9UeXBlc10ueG1sUEsBAi0AFAAGAAgAAAAhACOyauHXAAAAlAEAAAsAAAAAAAAAAAAA&#10;AAAALAEAAF9yZWxzLy5yZWxzUEsBAi0AFAAGAAgAAAAhAMATXFpuAgAANwUAAA4AAAAAAAAAAAAA&#10;AAAALAIAAGRycy9lMm9Eb2MueG1sUEsBAi0AFAAGAAgAAAAhAIJ39NrhAAAADAEAAA8AAAAAAAAA&#10;AAAAAAAAxgQAAGRycy9kb3ducmV2LnhtbFBLBQYAAAAABAAEAPMAAADUBQAAAAA=&#10;" fillcolor="white [3201]" strokecolor="#4f81bd [3204]" strokeweight="2pt">
                <v:textbox>
                  <w:txbxContent>
                    <w:p w14:paraId="3BFD9436" w14:textId="77777777" w:rsidR="00A11650" w:rsidRPr="004A5F71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  <w:r w:rsidRPr="004A5F71"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  <w:t>Chinese Table Manners</w:t>
                      </w:r>
                    </w:p>
                    <w:p w14:paraId="0A2BA50D" w14:textId="77777777" w:rsidR="00A11650" w:rsidRPr="004A5F71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</w:p>
                    <w:p w14:paraId="4767977F" w14:textId="77777777" w:rsidR="00A11650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  <w:r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  <w:t xml:space="preserve">1. </w:t>
                      </w:r>
                      <w:r w:rsidRPr="004A5F71"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  <w:t>Never Point the Chopsticks at Another Person-This is an Insult-</w:t>
                      </w:r>
                    </w:p>
                    <w:p w14:paraId="67F1927A" w14:textId="58CE09C7" w:rsidR="00A11650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  <w:r w:rsidRPr="004A5F71"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  <w:t>R</w:t>
                      </w:r>
                      <w:r w:rsidRPr="004A5F71">
                        <w:rPr>
                          <w:rFonts w:ascii="American Typewriter" w:hAnsi="American Typewriter" w:cs="American Typewriter" w:hint="eastAsia"/>
                          <w:sz w:val="20"/>
                          <w:lang w:eastAsia="zh-CN"/>
                        </w:rPr>
                        <w:t xml:space="preserve">especting </w:t>
                      </w:r>
                      <w:proofErr w:type="gramStart"/>
                      <w:r w:rsidRPr="004A5F71">
                        <w:rPr>
                          <w:rFonts w:ascii="American Typewriter" w:hAnsi="American Typewriter" w:cs="American Typewriter" w:hint="eastAsia"/>
                          <w:sz w:val="20"/>
                          <w:lang w:eastAsia="zh-CN"/>
                        </w:rPr>
                        <w:t>Seniors</w:t>
                      </w:r>
                      <w:proofErr w:type="gramEnd"/>
                      <w:r w:rsidRPr="004A5F71"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  <w:t>…</w:t>
                      </w:r>
                    </w:p>
                    <w:p w14:paraId="347EB7CD" w14:textId="77777777" w:rsidR="00A11650" w:rsidRPr="004A5F71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</w:p>
                    <w:p w14:paraId="398D487C" w14:textId="77777777" w:rsidR="00A11650" w:rsidRPr="004A5F71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  <w:r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  <w:t xml:space="preserve">2. </w:t>
                      </w:r>
                      <w:r w:rsidRPr="004A5F71">
                        <w:rPr>
                          <w:rFonts w:ascii="American Typewriter" w:hAnsi="American Typewriter" w:cs="American Typewriter" w:hint="eastAsia"/>
                          <w:sz w:val="20"/>
                          <w:lang w:eastAsia="zh-CN"/>
                        </w:rPr>
                        <w:t>Wait for the Oldest Person at the Table to Start Before You Make Your Move</w:t>
                      </w:r>
                    </w:p>
                    <w:p w14:paraId="7C2281AE" w14:textId="77777777" w:rsidR="00A11650" w:rsidRPr="004A5F71" w:rsidRDefault="00A11650" w:rsidP="00BF1152">
                      <w:pPr>
                        <w:jc w:val="both"/>
                        <w:rPr>
                          <w:rFonts w:ascii="American Typewriter" w:hAnsi="American Typewriter" w:cs="American Typewriter"/>
                          <w:sz w:val="20"/>
                          <w:lang w:eastAsia="zh-CN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E6A51" w:rsidRPr="00E11100"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00931DF8" wp14:editId="7619BA41">
            <wp:simplePos x="0" y="0"/>
            <wp:positionH relativeFrom="column">
              <wp:posOffset>1371600</wp:posOffset>
            </wp:positionH>
            <wp:positionV relativeFrom="paragraph">
              <wp:posOffset>579120</wp:posOffset>
            </wp:positionV>
            <wp:extent cx="5029200" cy="914400"/>
            <wp:effectExtent l="0" t="0" r="0" b="0"/>
            <wp:wrapTight wrapText="bothSides">
              <wp:wrapPolygon edited="0">
                <wp:start x="0" y="0"/>
                <wp:lineTo x="0" y="21000"/>
                <wp:lineTo x="21491" y="21000"/>
                <wp:lineTo x="2149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34B43" w14:textId="643E2F4A" w:rsidR="005A4732" w:rsidRPr="00E11100" w:rsidRDefault="005A4732" w:rsidP="005A4732">
      <w:pPr>
        <w:jc w:val="both"/>
        <w:rPr>
          <w:rFonts w:ascii="American Typewriter" w:hAnsi="American Typewriter" w:cs="American Typewriter"/>
          <w:lang w:eastAsia="zh-CN"/>
        </w:rPr>
      </w:pPr>
    </w:p>
    <w:p w14:paraId="00DB24C2" w14:textId="684B57D9" w:rsidR="00E61310" w:rsidRPr="00B211A1" w:rsidRDefault="00761DD7" w:rsidP="00DC3E6E">
      <w:pPr>
        <w:rPr>
          <w:lang w:val="en-US" w:eastAsia="zh-CN"/>
        </w:rPr>
      </w:pPr>
      <w:r w:rsidRPr="00761DD7">
        <w:rPr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D95BB4" wp14:editId="318C7EFA">
                <wp:simplePos x="0" y="0"/>
                <wp:positionH relativeFrom="column">
                  <wp:posOffset>2286000</wp:posOffset>
                </wp:positionH>
                <wp:positionV relativeFrom="paragraph">
                  <wp:posOffset>1835150</wp:posOffset>
                </wp:positionV>
                <wp:extent cx="457200" cy="243840"/>
                <wp:effectExtent l="0" t="0" r="25400" b="355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9357A" w14:textId="77777777" w:rsidR="00A11650" w:rsidRPr="00A62B10" w:rsidRDefault="00A11650" w:rsidP="00A11650">
                            <w:pPr>
                              <w:rPr>
                                <w:rFonts w:ascii="LintMcCreeIntlBB" w:hAnsi="LintMcCreeIntlBB" w:cs="LintMcCreeIntlBB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intMcCreeIntlBB" w:hAnsi="LintMcCreeIntlBB" w:cs="LintMcCreeIntlBB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9" type="#_x0000_t202" style="position:absolute;margin-left:180pt;margin-top:144.5pt;width:36pt;height:19.2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J3Y9cQCAADfBQAADgAAAGRycy9lMm9Eb2MueG1srFRbT9swFH6ftP9g+b0k6QKDihSFok6TEKDB&#10;xLPrOG00x/Zst0037b/vs5uWwvowTXtxTs79fOdyedW1kqyEdY1WBc1OUkqE4rpq1LygX5+mg3NK&#10;nGeqYlIrUdCNcPRq/P7d5dqMxFAvtKyEJXCi3GhtCrrw3oySxPGFaJk70UYoCGttW+bxa+dJZdka&#10;3luZDNP0LFlrWxmruXAO3JutkI6j/7oW3N/XtROeyIIiNx9fG99ZeJPxJRvNLTOLhvdpsH/IomWN&#10;QtC9qxvmGVna5g9XbcOtdrr2J1y3ia7rhotYA6rJ0jfVPC6YEbEWgOPMHib3/9zyu9WDJU2F3lGi&#10;WIsWPYnOk2vdkSygszZuBKVHAzXfgR00e74DMxTd1bYNX5RDIAfOmz22wRkHMz/9iH5RwiEa5h/O&#10;84h98mJsrPOfhG5JIApq0bqIKFvdOo+AUN2phFhSxdbBPcSBEQJFxH9OEKr8eHoxOCtPs0GepeeD&#10;skyHg5tpmZZpPp1c5Ne/4LtlWT5ao/cGkxOqRnVTyeY9zkH8d0C3jL8ayyxL4kBss4bjmP0u1SRA&#10;uoUuUn4jxbaiL6JGKwDWMFYel0BMpCUrhvFlnAvlhwF8YCEVtINZ3Ui5N8yOGUofOwajXjfCFZdj&#10;b5geM3wdUewsYlSt/N64bZS2xxxU3/aRt/pI/aDmQPpu1qGiQM50tcGUWb3dUmf4tMEs3DLnH5jF&#10;WmJ8cGr8PZ5a6nVBdU9RstD2xzF+0EcTIaUktLqg7vuSWUGJ/KywRxdZjkkkPv7EGaXEHkpmhxK1&#10;bCcarcCuILtIwth6uSNrq9tnXKQyRIWIKY7YBfU7cuK3xwcXjYuyjEq4BIb5W/VoeHAd4A2T/tQ9&#10;M2v6dfCYnju9Owhs9GYrtrrBUuly6XXdxJV5QbUHHlckTk9/8cKZOvyPWi93efwbAAD//wMAUEsD&#10;BBQABgAIAAAAIQDp4lVJ4AAAAAsBAAAPAAAAZHJzL2Rvd25yZXYueG1sTI/BTsMwEETvSPyDtUjc&#10;qINblTbEqRASF0QPLRVSb268xFHjdYidJvw9ywlus5rR7JtiM/lWXLCPTSAN97MMBFIVbEO1hsP7&#10;y90KREyGrGkDoYZvjLApr68Kk9sw0g4v+1QLLqGYGw0upS6XMlYOvYmz0CGx9xl6bxKffS1tb0Yu&#10;961UWbaU3jTEH5zp8Nlhdd4PXgOp49fwsX49ng+j82rr3Fu73Wl9ezM9PYJIOKW/MPziMzqUzHQK&#10;A9koWg3zZcZbkga1WrPgxGKuWJzYUg8LkGUh/28ofwAAAP//AwBQSwECLQAUAAYACAAAACEA5JnD&#10;wPsAAADhAQAAEwAAAAAAAAAAAAAAAAAAAAAAW0NvbnRlbnRfVHlwZXNdLnhtbFBLAQItABQABgAI&#10;AAAAIQAjsmrh1wAAAJQBAAALAAAAAAAAAAAAAAAAACwBAABfcmVscy8ucmVsc1BLAQItABQABgAI&#10;AAAAIQD0ndj1xAIAAN8FAAAOAAAAAAAAAAAAAAAAACwCAABkcnMvZTJvRG9jLnhtbFBLAQItABQA&#10;BgAIAAAAIQDp4lVJ4AAAAAsBAAAPAAAAAAAAAAAAAAAAABwFAABkcnMvZG93bnJldi54bWxQSwUG&#10;AAAAAAQABADzAAAAKQYAAAAA&#10;" fillcolor="white [3201]" strokecolor="#c0504d [3205]" strokeweight="2pt">
                <v:textbox>
                  <w:txbxContent>
                    <w:p w14:paraId="0619357A" w14:textId="77777777" w:rsidR="00A11650" w:rsidRPr="00A62B10" w:rsidRDefault="00A11650" w:rsidP="00A11650">
                      <w:pPr>
                        <w:rPr>
                          <w:rFonts w:ascii="LintMcCreeIntlBB" w:hAnsi="LintMcCreeIntlBB" w:cs="LintMcCreeIntlBB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LintMcCreeIntlBB" w:hAnsi="LintMcCreeIntlBB" w:cs="LintMcCreeIntlBB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1650">
        <w:rPr>
          <w:noProof/>
          <w:lang w:val="en-US" w:eastAsia="en-US"/>
        </w:rPr>
        <w:drawing>
          <wp:anchor distT="0" distB="0" distL="114300" distR="114300" simplePos="0" relativeHeight="251662335" behindDoc="0" locked="0" layoutInCell="1" allowOverlap="1" wp14:anchorId="0CE0D0E7" wp14:editId="729CB503">
            <wp:simplePos x="0" y="0"/>
            <wp:positionH relativeFrom="column">
              <wp:posOffset>8068310</wp:posOffset>
            </wp:positionH>
            <wp:positionV relativeFrom="paragraph">
              <wp:posOffset>4364990</wp:posOffset>
            </wp:positionV>
            <wp:extent cx="1998980" cy="1829435"/>
            <wp:effectExtent l="0" t="0" r="7620" b="0"/>
            <wp:wrapTight wrapText="bothSides">
              <wp:wrapPolygon edited="0">
                <wp:start x="0" y="0"/>
                <wp:lineTo x="0" y="21293"/>
                <wp:lineTo x="21408" y="21293"/>
                <wp:lineTo x="21408" y="0"/>
                <wp:lineTo x="0" y="0"/>
              </wp:wrapPolygon>
            </wp:wrapTight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"/>
                    <a:stretch/>
                  </pic:blipFill>
                  <pic:spPr bwMode="auto">
                    <a:xfrm>
                      <a:off x="0" y="0"/>
                      <a:ext cx="199898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905">
        <w:rPr>
          <w:rFonts w:hint="eastAsi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9907DE" wp14:editId="5961E45C">
                <wp:simplePos x="0" y="0"/>
                <wp:positionH relativeFrom="column">
                  <wp:posOffset>228600</wp:posOffset>
                </wp:positionH>
                <wp:positionV relativeFrom="paragraph">
                  <wp:posOffset>250190</wp:posOffset>
                </wp:positionV>
                <wp:extent cx="1600200" cy="6858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BEA2B" w14:textId="7F2E7D61" w:rsidR="00C05DCB" w:rsidRPr="00C05DCB" w:rsidRDefault="00664905" w:rsidP="00664905">
                            <w:pPr>
                              <w:rPr>
                                <w:rStyle w:val="IntenseReference"/>
                                <w:rFonts w:ascii="Kai" w:eastAsia="Kai" w:hint="eastAsia"/>
                                <w:smallCaps w:val="0"/>
                                <w:outline/>
                                <w:spacing w:val="0"/>
                                <w:sz w:val="36"/>
                                <w:u w:val="non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64905">
                              <w:rPr>
                                <w:rStyle w:val="IntenseReference"/>
                                <w:rFonts w:ascii="Kai" w:eastAsia="Kai" w:hint="eastAsia"/>
                                <w:smallCaps w:val="0"/>
                                <w:outline/>
                                <w:spacing w:val="0"/>
                                <w:sz w:val="36"/>
                                <w:u w:val="non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十二生肖</w:t>
                            </w:r>
                            <w:proofErr w:type="spellStart"/>
                            <w:r w:rsidR="00C05DCB" w:rsidRPr="00C05DCB">
                              <w:rPr>
                                <w:rFonts w:eastAsia="Times New Roman" w:cs="Times New Roman"/>
                                <w:sz w:val="26"/>
                                <w:szCs w:val="26"/>
                              </w:rPr>
                              <w:t>xiāo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18pt;margin-top:19.7pt;width:126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ALzNACAAAVBgAADgAAAGRycy9lMm9Eb2MueG1srFRLb9swDL4P2H8QdE9tB86jRp3CTZFhQNEW&#10;a4eeFVlKjOk1SUmcDf3vo+Q4Tbsd1mEXmyIpivw+kheXrRRoy6xrtCpxdpZixBTVdaNWJf76uBhM&#10;MXKeqJoIrViJ98zhy9nHDxc7U7ChXmtRM4sgiHLFzpR47b0pksTRNZPEnWnDFBi5tpJ4ONpVUluy&#10;g+hSJMM0HSc7bWtjNWXOgfa6M+JZjM85o/6Oc8c8EiWG3Hz82vhdhm8yuyDFyhKzbughDfIPWUjS&#10;KHj0GOqaeII2tvktlGyo1U5zf0a1TDTnDWWxBqgmS99U87AmhsVaABxnjjC5/xeW3m7vLWrqEk8w&#10;UkQCRY+s9ehKt2gS0NkZV4DTgwE334IaWO71DpSh6JZbGf5QDgI74Lw/YhuC0XBpnKZAGEYUbOPp&#10;aAoyhE9ebhvr/CemJQpCiS1wFyEl2xvnO9feJTym9KIRIvIn1CsFxOw0LDZAd5sUkAmIwTPkFMn5&#10;OR9NhtVkdD4YV6NskGfpdFBV6XBwvajSKs0X8/P86hmykCTLix20iYEmCwABEAtBVgdKgvnvOJGE&#10;vurgLEti73T1QeAISZ9qEtDvUI6S3wsWChDqC+PAWgQ7KOK8sLmwaEug0wmlTPnIUwQDvIMXB8De&#10;c/HgHyGLUL7ncgd+/7JW/nhZNkrbSO2btOtvfcq88wcwTuoOom+XbWzXvG/Cpa730JtWd7PtDF00&#10;0EA3xPl7YmGYoedgQfk7+HChdyXWBwmjtbY//qQP/sAnWDEKrJfYfd8QyzASnxVM33mW52GbxEMO&#10;PQQHe2pZnlrURs41sJLBKjQ0isHfi17kVssn2GNVeBVMRFF4u8S+F+e+W1mwBymrqugE+8MQf6Me&#10;DA2hA0lhPB7bJ2LNYYY8NNKt7tcIKd6MUucbbipdbbzmTZyzgHOH6gF/2D2xLQ97Miy303P0etnm&#10;s18AAAD//wMAUEsDBBQABgAIAAAAIQApfB503QAAAAkBAAAPAAAAZHJzL2Rvd25yZXYueG1sTI9P&#10;T8MwDMXvSHyHyEjcWMIooytNJwTiCmL8kbh5jddWNE7VZGv59pgTnCz7PT3/XrmZfa+ONMYusIXL&#10;hQFFXAfXcWPh7fXxIgcVE7LDPjBZ+KYIm+r0pMTChYlf6LhNjZIQjgVaaFMaCq1j3ZLHuAgDsWj7&#10;MHpMso6NdiNOEu57vTRmpT12LB9aHOi+pfpre/AW3p/2nx+ZeW4e/PUwhdlo9mtt7fnZfHcLKtGc&#10;/szwiy/oUAnTLhzYRdVbuFpJlSRznYESfZnnctiJMbvJQFel/t+g+gEAAP//AwBQSwECLQAUAAYA&#10;CAAAACEA5JnDwPsAAADhAQAAEwAAAAAAAAAAAAAAAAAAAAAAW0NvbnRlbnRfVHlwZXNdLnhtbFBL&#10;AQItABQABgAIAAAAIQAjsmrh1wAAAJQBAAALAAAAAAAAAAAAAAAAACwBAABfcmVscy8ucmVsc1BL&#10;AQItABQABgAIAAAAIQB08AvM0AIAABUGAAAOAAAAAAAAAAAAAAAAACwCAABkcnMvZTJvRG9jLnht&#10;bFBLAQItABQABgAIAAAAIQApfB503QAAAAkBAAAPAAAAAAAAAAAAAAAAACgFAABkcnMvZG93bnJl&#10;di54bWxQSwUGAAAAAAQABADzAAAAMgYAAAAA&#10;" filled="f" stroked="f">
                <v:textbox>
                  <w:txbxContent>
                    <w:p w14:paraId="764BEA2B" w14:textId="7F2E7D61" w:rsidR="00C05DCB" w:rsidRPr="00C05DCB" w:rsidRDefault="00664905" w:rsidP="00664905">
                      <w:pPr>
                        <w:rPr>
                          <w:rStyle w:val="IntenseReference"/>
                          <w:rFonts w:ascii="Kai" w:eastAsia="Kai" w:hint="eastAsia"/>
                          <w:smallCaps w:val="0"/>
                          <w:outline/>
                          <w:spacing w:val="0"/>
                          <w:sz w:val="36"/>
                          <w:u w:val="non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664905">
                        <w:rPr>
                          <w:rStyle w:val="IntenseReference"/>
                          <w:rFonts w:ascii="Kai" w:eastAsia="Kai" w:hint="eastAsia"/>
                          <w:smallCaps w:val="0"/>
                          <w:outline/>
                          <w:spacing w:val="0"/>
                          <w:sz w:val="36"/>
                          <w:u w:val="non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十二生肖</w:t>
                      </w:r>
                      <w:proofErr w:type="spellStart"/>
                      <w:r w:rsidR="00C05DCB" w:rsidRPr="00C05DCB">
                        <w:rPr>
                          <w:rFonts w:eastAsia="Times New Roman" w:cs="Times New Roman"/>
                          <w:sz w:val="26"/>
                          <w:szCs w:val="26"/>
                        </w:rPr>
                        <w:t>xiāo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84FEB" w:rsidRPr="00A11650">
        <w:rPr>
          <w:noProof/>
          <w:lang w:val="en-US" w:eastAsia="en-US"/>
        </w:rPr>
        <w:drawing>
          <wp:anchor distT="0" distB="0" distL="114300" distR="114300" simplePos="0" relativeHeight="251674624" behindDoc="0" locked="0" layoutInCell="1" allowOverlap="1" wp14:anchorId="4CDAE59A" wp14:editId="5C467BE7">
            <wp:simplePos x="0" y="0"/>
            <wp:positionH relativeFrom="column">
              <wp:posOffset>-361315</wp:posOffset>
            </wp:positionH>
            <wp:positionV relativeFrom="paragraph">
              <wp:posOffset>4691380</wp:posOffset>
            </wp:positionV>
            <wp:extent cx="1659255" cy="1633855"/>
            <wp:effectExtent l="101600" t="101600" r="118745" b="118745"/>
            <wp:wrapTight wrapText="bothSides">
              <wp:wrapPolygon edited="0">
                <wp:start x="18977" y="-386"/>
                <wp:lineTo x="280" y="-2797"/>
                <wp:lineTo x="-1053" y="7863"/>
                <wp:lineTo x="-751" y="21441"/>
                <wp:lineTo x="562" y="21610"/>
                <wp:lineTo x="890" y="21653"/>
                <wp:lineTo x="21560" y="21610"/>
                <wp:lineTo x="22226" y="16280"/>
                <wp:lineTo x="22237" y="10866"/>
                <wp:lineTo x="21929" y="-6"/>
                <wp:lineTo x="18977" y="-386"/>
              </wp:wrapPolygon>
            </wp:wrapTight>
            <wp:docPr id="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65827">
                      <a:off x="0" y="0"/>
                      <a:ext cx="165925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35A">
        <w:rPr>
          <w:rFonts w:eastAsia="Times New Roman" w:cs="Times New Roman"/>
          <w:noProof/>
          <w:lang w:val="en-US" w:eastAsia="en-US"/>
        </w:rPr>
        <w:drawing>
          <wp:anchor distT="0" distB="0" distL="114300" distR="114300" simplePos="0" relativeHeight="251675648" behindDoc="0" locked="0" layoutInCell="1" allowOverlap="1" wp14:anchorId="76515BB3" wp14:editId="0D2ED78A">
            <wp:simplePos x="0" y="0"/>
            <wp:positionH relativeFrom="column">
              <wp:posOffset>0</wp:posOffset>
            </wp:positionH>
            <wp:positionV relativeFrom="paragraph">
              <wp:posOffset>1164590</wp:posOffset>
            </wp:positionV>
            <wp:extent cx="1031875" cy="2531745"/>
            <wp:effectExtent l="0" t="0" r="9525" b="8255"/>
            <wp:wrapTight wrapText="bothSides">
              <wp:wrapPolygon edited="0">
                <wp:start x="0" y="0"/>
                <wp:lineTo x="0" y="21454"/>
                <wp:lineTo x="21268" y="21454"/>
                <wp:lineTo x="21268" y="0"/>
                <wp:lineTo x="0" y="0"/>
              </wp:wrapPolygon>
            </wp:wrapTight>
            <wp:docPr id="22" name="Picture 22" descr="http://picapi.ooopic.com/10/65/59/64b1OOOPIC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icapi.ooopic.com/10/65/59/64b1OOOPIC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5" t="8379" r="32562" b="8364"/>
                    <a:stretch/>
                  </pic:blipFill>
                  <pic:spPr bwMode="auto">
                    <a:xfrm>
                      <a:off x="0" y="0"/>
                      <a:ext cx="103187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35A">
        <w:rPr>
          <w:rFonts w:eastAsia="Times New Roman" w:cs="Times New Roman"/>
        </w:rPr>
        <w:t xml:space="preserve">  </w:t>
      </w:r>
      <w:r w:rsidR="007D035A">
        <w:rPr>
          <w:rFonts w:ascii="LintMcCreeIntlBB" w:hAnsi="LintMcCreeIntlBB" w:cs="LintMcCreeIntlBB"/>
          <w:noProof/>
          <w:color w:val="000000"/>
          <w:sz w:val="20"/>
          <w:szCs w:val="20"/>
          <w:lang w:val="en-US" w:eastAsia="en-US"/>
        </w:rPr>
        <w:drawing>
          <wp:anchor distT="0" distB="0" distL="114300" distR="114300" simplePos="0" relativeHeight="251673600" behindDoc="0" locked="0" layoutInCell="1" allowOverlap="1" wp14:anchorId="6CE85E09" wp14:editId="751D46AB">
            <wp:simplePos x="0" y="0"/>
            <wp:positionH relativeFrom="column">
              <wp:posOffset>8915400</wp:posOffset>
            </wp:positionH>
            <wp:positionV relativeFrom="paragraph">
              <wp:posOffset>3450590</wp:posOffset>
            </wp:positionV>
            <wp:extent cx="702945" cy="931545"/>
            <wp:effectExtent l="0" t="0" r="8255" b="8255"/>
            <wp:wrapTight wrapText="bothSides">
              <wp:wrapPolygon edited="0">
                <wp:start x="0" y="0"/>
                <wp:lineTo x="0" y="21202"/>
                <wp:lineTo x="21073" y="21202"/>
                <wp:lineTo x="21073" y="0"/>
                <wp:lineTo x="0" y="0"/>
              </wp:wrapPolygon>
            </wp:wrapTight>
            <wp:docPr id="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310" w:rsidRPr="00B211A1" w:rsidSect="00A11650">
      <w:pgSz w:w="16840" w:h="11900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ntMcCreeIntlBB">
    <w:altName w:val="Adobe Garamond Pr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华文楷体">
    <w:charset w:val="50"/>
    <w:family w:val="auto"/>
    <w:pitch w:val="variable"/>
    <w:sig w:usb0="00000287" w:usb1="080F0000" w:usb2="00000010" w:usb3="00000000" w:csb0="000400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38C"/>
    <w:multiLevelType w:val="multilevel"/>
    <w:tmpl w:val="485096D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10DB1"/>
    <w:multiLevelType w:val="hybridMultilevel"/>
    <w:tmpl w:val="414A3A06"/>
    <w:lvl w:ilvl="0" w:tplc="53D0C892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3145C"/>
    <w:multiLevelType w:val="hybridMultilevel"/>
    <w:tmpl w:val="82DCA6A8"/>
    <w:lvl w:ilvl="0" w:tplc="B18E20E0">
      <w:start w:val="1"/>
      <w:numFmt w:val="lowerLetter"/>
      <w:lvlText w:val="%1)"/>
      <w:lvlJc w:val="left"/>
      <w:pPr>
        <w:ind w:left="720" w:hanging="360"/>
      </w:pPr>
      <w:rPr>
        <w:rFonts w:ascii="LintMcCreeIntlBB" w:eastAsiaTheme="minorEastAsia" w:cs="LintMcCreeIntlBB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0582"/>
    <w:multiLevelType w:val="hybridMultilevel"/>
    <w:tmpl w:val="1E3AE658"/>
    <w:lvl w:ilvl="0" w:tplc="BED8021A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A66D4"/>
    <w:multiLevelType w:val="hybridMultilevel"/>
    <w:tmpl w:val="485096DE"/>
    <w:lvl w:ilvl="0" w:tplc="BED8021A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5276"/>
    <w:multiLevelType w:val="hybridMultilevel"/>
    <w:tmpl w:val="E1308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37ECE"/>
    <w:multiLevelType w:val="hybridMultilevel"/>
    <w:tmpl w:val="E02699C0"/>
    <w:lvl w:ilvl="0" w:tplc="BED8021A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A1"/>
    <w:rsid w:val="002E6A51"/>
    <w:rsid w:val="003E2C5D"/>
    <w:rsid w:val="004A5F71"/>
    <w:rsid w:val="005A4732"/>
    <w:rsid w:val="00664905"/>
    <w:rsid w:val="00761DD7"/>
    <w:rsid w:val="00784FEB"/>
    <w:rsid w:val="007A1733"/>
    <w:rsid w:val="007D035A"/>
    <w:rsid w:val="00A11650"/>
    <w:rsid w:val="00A81756"/>
    <w:rsid w:val="00AF1BB3"/>
    <w:rsid w:val="00B211A1"/>
    <w:rsid w:val="00BB43D9"/>
    <w:rsid w:val="00BF1152"/>
    <w:rsid w:val="00C05DCB"/>
    <w:rsid w:val="00C128D7"/>
    <w:rsid w:val="00C65DCA"/>
    <w:rsid w:val="00DC3E6E"/>
    <w:rsid w:val="00E11100"/>
    <w:rsid w:val="00E61310"/>
    <w:rsid w:val="00EC26B6"/>
    <w:rsid w:val="00F764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C14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table" w:styleId="TableGrid">
    <w:name w:val="Table Grid"/>
    <w:basedOn w:val="TableNormal"/>
    <w:uiPriority w:val="59"/>
    <w:rsid w:val="00B2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1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A1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B211A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664905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table" w:styleId="TableGrid">
    <w:name w:val="Table Grid"/>
    <w:basedOn w:val="TableNormal"/>
    <w:uiPriority w:val="59"/>
    <w:rsid w:val="00B2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1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A1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B211A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66490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jpeg"/><Relationship Id="rId15" Type="http://schemas.openxmlformats.org/officeDocument/2006/relationships/image" Target="media/image9.emf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53A811-96A6-EE49-B0EF-579A932F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117</Words>
  <Characters>670</Characters>
  <Application>Microsoft Macintosh Word</Application>
  <DocSecurity>0</DocSecurity>
  <Lines>5</Lines>
  <Paragraphs>1</Paragraphs>
  <ScaleCrop>false</ScaleCrop>
  <Company>George Watson's College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9</cp:revision>
  <cp:lastPrinted>2013-02-06T12:17:00Z</cp:lastPrinted>
  <dcterms:created xsi:type="dcterms:W3CDTF">2013-02-06T09:31:00Z</dcterms:created>
  <dcterms:modified xsi:type="dcterms:W3CDTF">2013-02-06T12:28:00Z</dcterms:modified>
</cp:coreProperties>
</file>