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310" w:rsidRDefault="00F526BA" w:rsidP="00DC3E6E">
      <w:r>
        <w:rPr>
          <w:noProof/>
          <w:lang w:val="en-US" w:eastAsia="en-US"/>
        </w:rPr>
        <w:drawing>
          <wp:inline distT="0" distB="0" distL="0" distR="0" wp14:anchorId="6774878F" wp14:editId="7C81745A">
            <wp:extent cx="48006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l-cartoon-5522722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7" r="2165"/>
                    <a:stretch/>
                  </pic:blipFill>
                  <pic:spPr bwMode="auto">
                    <a:xfrm>
                      <a:off x="0" y="0"/>
                      <a:ext cx="4801319" cy="5944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val="en-US" w:eastAsia="en-US"/>
        </w:rPr>
        <w:drawing>
          <wp:inline distT="0" distB="0" distL="0" distR="0">
            <wp:extent cx="48006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l-cartoon-5522695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4" r="2122"/>
                    <a:stretch/>
                  </pic:blipFill>
                  <pic:spPr bwMode="auto">
                    <a:xfrm>
                      <a:off x="0" y="0"/>
                      <a:ext cx="4802441" cy="594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526BA" w:rsidRDefault="00F526BA" w:rsidP="00DC3E6E"/>
    <w:p w:rsidR="00F526BA" w:rsidRDefault="00F526BA" w:rsidP="00DC3E6E"/>
    <w:p w:rsidR="00F526BA" w:rsidRDefault="00F526BA" w:rsidP="00DC3E6E"/>
    <w:p w:rsidR="00F526BA" w:rsidRDefault="00F526BA" w:rsidP="00DC3E6E"/>
    <w:p w:rsidR="00F526BA" w:rsidRDefault="00F526BA" w:rsidP="00DC3E6E"/>
    <w:p w:rsidR="00F526BA" w:rsidRPr="00C65DCA" w:rsidRDefault="00F526BA" w:rsidP="00DC3E6E">
      <w:r>
        <w:rPr>
          <w:noProof/>
          <w:lang w:val="en-US" w:eastAsia="en-US"/>
        </w:rPr>
        <w:drawing>
          <wp:inline distT="0" distB="0" distL="0" distR="0">
            <wp:extent cx="4800600" cy="594719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l-cartoon-5522666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0" r="2201"/>
                    <a:stretch/>
                  </pic:blipFill>
                  <pic:spPr bwMode="auto">
                    <a:xfrm>
                      <a:off x="0" y="0"/>
                      <a:ext cx="4801128" cy="5947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>
            <wp:extent cx="4800600" cy="5935133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l-cartoon-5522685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0" r="2351"/>
                    <a:stretch/>
                  </pic:blipFill>
                  <pic:spPr bwMode="auto">
                    <a:xfrm>
                      <a:off x="0" y="0"/>
                      <a:ext cx="4800952" cy="5935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526BA" w:rsidRPr="00C65DCA" w:rsidSect="00F526BA">
      <w:pgSz w:w="16840" w:h="11900" w:orient="landscape"/>
      <w:pgMar w:top="720" w:right="720" w:bottom="72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en-GB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6BA"/>
    <w:rsid w:val="003E2C5D"/>
    <w:rsid w:val="00A81756"/>
    <w:rsid w:val="00AF1BB3"/>
    <w:rsid w:val="00C65DCA"/>
    <w:rsid w:val="00DC3E6E"/>
    <w:rsid w:val="00E61310"/>
    <w:rsid w:val="00F526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7CA0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6B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6BA"/>
    <w:rPr>
      <w:rFonts w:ascii="Lucida Grande" w:hAnsi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6B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6BA"/>
    <w:rPr>
      <w:rFonts w:ascii="Lucida Grande" w:hAnsi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E297F3-782F-1D4D-851F-AB0F3DD85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</Words>
  <Characters>10</Characters>
  <Application>Microsoft Macintosh Word</Application>
  <DocSecurity>0</DocSecurity>
  <Lines>1</Lines>
  <Paragraphs>1</Paragraphs>
  <ScaleCrop>false</ScaleCrop>
  <Company>George Watson's College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IT Services</cp:lastModifiedBy>
  <cp:revision>1</cp:revision>
  <cp:lastPrinted>2012-11-05T12:16:00Z</cp:lastPrinted>
  <dcterms:created xsi:type="dcterms:W3CDTF">2012-11-05T12:09:00Z</dcterms:created>
  <dcterms:modified xsi:type="dcterms:W3CDTF">2012-11-05T12:16:00Z</dcterms:modified>
</cp:coreProperties>
</file>